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1C7AC2" w14:textId="1D72737C" w:rsidR="008A557E" w:rsidRPr="008A557E" w:rsidRDefault="001F6CC6" w:rsidP="00A57A23">
      <w:pPr>
        <w:pStyle w:val="Heading1"/>
      </w:pPr>
      <w:r>
        <w:t>ANYTOWN</w:t>
      </w:r>
      <w:r w:rsidR="008A557E" w:rsidRPr="008A557E">
        <w:t xml:space="preserve"> </w:t>
      </w:r>
      <w:r w:rsidR="008A557E" w:rsidRPr="00A57A23">
        <w:t>PARISH</w:t>
      </w:r>
      <w:r w:rsidR="008A557E" w:rsidRPr="008A557E">
        <w:t xml:space="preserve"> COUNCIL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6"/>
        <w:gridCol w:w="7539"/>
        <w:gridCol w:w="5405"/>
      </w:tblGrid>
      <w:tr w:rsidR="003E10C1" w:rsidRPr="00750E80" w14:paraId="671107B5" w14:textId="77777777" w:rsidTr="003E10C1">
        <w:trPr>
          <w:tblHeader/>
        </w:trPr>
        <w:tc>
          <w:tcPr>
            <w:tcW w:w="15100" w:type="dxa"/>
            <w:gridSpan w:val="3"/>
            <w:shd w:val="clear" w:color="auto" w:fill="C6D9F1" w:themeFill="text2" w:themeFillTint="33"/>
          </w:tcPr>
          <w:p w14:paraId="32183E0B" w14:textId="328F4556" w:rsidR="003E10C1" w:rsidRPr="00750E80" w:rsidRDefault="003E10C1" w:rsidP="00442336">
            <w:pPr>
              <w:jc w:val="center"/>
            </w:pPr>
            <w:r w:rsidRPr="00750E80">
              <w:rPr>
                <w:sz w:val="32"/>
              </w:rPr>
              <w:t xml:space="preserve">Year </w:t>
            </w:r>
            <w:proofErr w:type="gramStart"/>
            <w:r w:rsidRPr="00750E80">
              <w:rPr>
                <w:sz w:val="32"/>
              </w:rPr>
              <w:t>at a Glance</w:t>
            </w:r>
            <w:proofErr w:type="gramEnd"/>
            <w:r>
              <w:rPr>
                <w:sz w:val="32"/>
              </w:rPr>
              <w:t xml:space="preserve"> 2020 </w:t>
            </w:r>
            <w:r w:rsidRPr="00750E80">
              <w:rPr>
                <w:sz w:val="32"/>
              </w:rPr>
              <w:t>/</w:t>
            </w:r>
            <w:r>
              <w:rPr>
                <w:sz w:val="32"/>
              </w:rPr>
              <w:t xml:space="preserve"> 21</w:t>
            </w:r>
          </w:p>
        </w:tc>
      </w:tr>
      <w:tr w:rsidR="003E10C1" w:rsidRPr="00750E80" w14:paraId="7A0834A1" w14:textId="77777777" w:rsidTr="00442336">
        <w:trPr>
          <w:tblHeader/>
        </w:trPr>
        <w:tc>
          <w:tcPr>
            <w:tcW w:w="2156" w:type="dxa"/>
          </w:tcPr>
          <w:p w14:paraId="1361912F" w14:textId="77777777" w:rsidR="003E10C1" w:rsidRPr="00750E80" w:rsidRDefault="003E10C1" w:rsidP="00442336">
            <w:pPr>
              <w:rPr>
                <w:sz w:val="28"/>
              </w:rPr>
            </w:pPr>
            <w:r w:rsidRPr="00750E80">
              <w:rPr>
                <w:sz w:val="28"/>
              </w:rPr>
              <w:t>Month</w:t>
            </w:r>
          </w:p>
        </w:tc>
        <w:tc>
          <w:tcPr>
            <w:tcW w:w="7539" w:type="dxa"/>
          </w:tcPr>
          <w:p w14:paraId="210B772B" w14:textId="77777777" w:rsidR="003E10C1" w:rsidRPr="00750E80" w:rsidRDefault="003E10C1" w:rsidP="00442336">
            <w:pPr>
              <w:rPr>
                <w:sz w:val="28"/>
              </w:rPr>
            </w:pPr>
            <w:r w:rsidRPr="00750E80">
              <w:rPr>
                <w:sz w:val="28"/>
              </w:rPr>
              <w:t>Task</w:t>
            </w:r>
          </w:p>
        </w:tc>
        <w:tc>
          <w:tcPr>
            <w:tcW w:w="5405" w:type="dxa"/>
          </w:tcPr>
          <w:p w14:paraId="4FE75DD9" w14:textId="77777777" w:rsidR="003E10C1" w:rsidRPr="00750E80" w:rsidRDefault="003E10C1" w:rsidP="00442336">
            <w:pPr>
              <w:rPr>
                <w:sz w:val="28"/>
              </w:rPr>
            </w:pPr>
            <w:r w:rsidRPr="00750E80">
              <w:rPr>
                <w:sz w:val="28"/>
              </w:rPr>
              <w:t>For Agenda</w:t>
            </w:r>
          </w:p>
        </w:tc>
      </w:tr>
      <w:tr w:rsidR="003E10C1" w:rsidRPr="00DF4EFD" w14:paraId="5666D640" w14:textId="77777777" w:rsidTr="00442336">
        <w:tc>
          <w:tcPr>
            <w:tcW w:w="2156" w:type="dxa"/>
          </w:tcPr>
          <w:p w14:paraId="27D80CC9" w14:textId="239D6D2C" w:rsidR="003E10C1" w:rsidRPr="0084666B" w:rsidRDefault="003E10C1" w:rsidP="00A57A23">
            <w:pPr>
              <w:pStyle w:val="Month"/>
            </w:pPr>
            <w:r w:rsidRPr="00750E80">
              <w:t>April 20</w:t>
            </w:r>
            <w:r>
              <w:t>20</w:t>
            </w:r>
          </w:p>
        </w:tc>
        <w:tc>
          <w:tcPr>
            <w:tcW w:w="7539" w:type="dxa"/>
          </w:tcPr>
          <w:p w14:paraId="266F3E15" w14:textId="77777777" w:rsidR="003E10C1" w:rsidRPr="00750E80" w:rsidRDefault="003E10C1" w:rsidP="004C7AFE">
            <w:pPr>
              <w:pStyle w:val="TaskBulletBold"/>
            </w:pPr>
            <w:r w:rsidRPr="00750E80">
              <w:t>Start of financial year</w:t>
            </w:r>
          </w:p>
          <w:p w14:paraId="14AD74E9" w14:textId="77777777" w:rsidR="003E10C1" w:rsidRPr="00750E80" w:rsidRDefault="003E10C1" w:rsidP="004C7AFE">
            <w:pPr>
              <w:pStyle w:val="TaskBullet"/>
            </w:pPr>
            <w:r w:rsidRPr="00750E80">
              <w:t>Begin preparation of year end accounts (to be approved by the council before end of Sept)</w:t>
            </w:r>
          </w:p>
          <w:p w14:paraId="5D6ADAD8" w14:textId="77777777" w:rsidR="003E10C1" w:rsidRPr="00750E80" w:rsidRDefault="003E10C1" w:rsidP="004C7AFE">
            <w:pPr>
              <w:pStyle w:val="TaskBullet"/>
            </w:pPr>
            <w:r w:rsidRPr="00750E80">
              <w:t>Prepare for the year end internal audit to sign off the Annual Return</w:t>
            </w:r>
          </w:p>
          <w:p w14:paraId="675A8641" w14:textId="77777777" w:rsidR="003E10C1" w:rsidRPr="00750E80" w:rsidRDefault="003E10C1" w:rsidP="00442336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Submit year end returns for tax, National Insurance and VAT to HMRC</w:t>
            </w:r>
          </w:p>
          <w:p w14:paraId="16DD5A23" w14:textId="1875937E" w:rsidR="003E10C1" w:rsidRPr="00750E80" w:rsidRDefault="003E10C1" w:rsidP="00442336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Review and minute the effectiveness of internal controls (including risk assessment</w:t>
            </w:r>
            <w:r w:rsidR="000253FB">
              <w:rPr>
                <w:rFonts w:cs="Arial"/>
                <w:szCs w:val="24"/>
              </w:rPr>
              <w:t xml:space="preserve"> if not done at the beginning of the year</w:t>
            </w:r>
            <w:r w:rsidRPr="00750E80">
              <w:rPr>
                <w:rFonts w:cs="Arial"/>
                <w:szCs w:val="24"/>
              </w:rPr>
              <w:t>) before 31 March</w:t>
            </w:r>
          </w:p>
          <w:p w14:paraId="44D7A11E" w14:textId="07EE93C3" w:rsidR="003E10C1" w:rsidRPr="00750E80" w:rsidRDefault="003E10C1" w:rsidP="00442336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Check arrangements for the Annual Parish Meeting</w:t>
            </w:r>
            <w:r w:rsidR="00A03C6D">
              <w:rPr>
                <w:rFonts w:cs="Arial"/>
                <w:szCs w:val="24"/>
              </w:rPr>
              <w:t xml:space="preserve"> (can be held between 1 March and 1 June)</w:t>
            </w:r>
          </w:p>
          <w:p w14:paraId="63A4AED4" w14:textId="31D891B4" w:rsidR="003E10C1" w:rsidRDefault="003E10C1" w:rsidP="00442336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P</w:t>
            </w:r>
            <w:r w:rsidRPr="00750E80">
              <w:rPr>
                <w:rFonts w:cs="Arial"/>
                <w:szCs w:val="24"/>
              </w:rPr>
              <w:t>repare information packs for new councillors</w:t>
            </w:r>
          </w:p>
          <w:p w14:paraId="3FD3E03E" w14:textId="41C9C2CD" w:rsidR="003E10C1" w:rsidRDefault="003E10C1" w:rsidP="00442336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Review Insurance (for May Meeting)</w:t>
            </w:r>
            <w:r w:rsidR="00317602">
              <w:rPr>
                <w:rFonts w:cs="Arial"/>
                <w:szCs w:val="24"/>
              </w:rPr>
              <w:t xml:space="preserve"> </w:t>
            </w:r>
            <w:proofErr w:type="spellStart"/>
            <w:r w:rsidR="00317602">
              <w:rPr>
                <w:rFonts w:cs="Arial"/>
                <w:szCs w:val="24"/>
              </w:rPr>
              <w:t>eg</w:t>
            </w:r>
            <w:proofErr w:type="spellEnd"/>
            <w:r w:rsidR="00317602">
              <w:rPr>
                <w:rFonts w:cs="Arial"/>
                <w:szCs w:val="24"/>
              </w:rPr>
              <w:t>:</w:t>
            </w:r>
          </w:p>
          <w:p w14:paraId="5251F9C9" w14:textId="7F07FBB2" w:rsidR="00391E75" w:rsidRDefault="00391E75" w:rsidP="004C7AFE">
            <w:pPr>
              <w:pStyle w:val="TaskBulletlevel2"/>
            </w:pPr>
            <w:r>
              <w:t>BHIB Councils Insurance (see Sept 19 OALC newsletter)</w:t>
            </w:r>
          </w:p>
          <w:p w14:paraId="0963322A" w14:textId="331FA4B4" w:rsidR="00391E75" w:rsidRDefault="00391E75" w:rsidP="004C7AFE">
            <w:pPr>
              <w:pStyle w:val="TaskBulletlevel2"/>
            </w:pPr>
            <w:r>
              <w:t>Came &amp; Co</w:t>
            </w:r>
          </w:p>
          <w:p w14:paraId="5FFE4E5A" w14:textId="4648D9BA" w:rsidR="00391E75" w:rsidRDefault="00391E75" w:rsidP="004C7AFE">
            <w:pPr>
              <w:pStyle w:val="TaskBulletlevel2"/>
            </w:pPr>
            <w:r>
              <w:t>Zurich</w:t>
            </w:r>
          </w:p>
          <w:p w14:paraId="3E4E9393" w14:textId="77777777" w:rsidR="003E10C1" w:rsidRDefault="003E10C1" w:rsidP="004C7AFE">
            <w:pPr>
              <w:pStyle w:val="TaskBullet"/>
            </w:pPr>
            <w:r>
              <w:t>Set up new Excel Finance spreadsheet once previous year complete</w:t>
            </w:r>
          </w:p>
          <w:p w14:paraId="67803B34" w14:textId="77777777" w:rsidR="003E10C1" w:rsidRDefault="003E10C1" w:rsidP="004C7AFE">
            <w:pPr>
              <w:pStyle w:val="TaskBullet"/>
            </w:pPr>
            <w:r>
              <w:t>Review Assets</w:t>
            </w:r>
          </w:p>
          <w:p w14:paraId="3D6C1AB3" w14:textId="0407D42B" w:rsidR="003E10C1" w:rsidRDefault="003E10C1" w:rsidP="004C7AFE">
            <w:pPr>
              <w:pStyle w:val="TaskBullet"/>
            </w:pPr>
            <w:r>
              <w:t>Send annual allotment insurance invoice</w:t>
            </w:r>
            <w:r w:rsidR="001F6CC6">
              <w:t xml:space="preserve"> to </w:t>
            </w:r>
            <w:r w:rsidR="001C7A53">
              <w:t>committee</w:t>
            </w:r>
          </w:p>
          <w:p w14:paraId="77491293" w14:textId="48BBBC5D" w:rsidR="003E10C1" w:rsidRDefault="00A34496" w:rsidP="004C7AFE">
            <w:pPr>
              <w:pStyle w:val="TaskBullet"/>
            </w:pPr>
            <w:r>
              <w:t>Collate g</w:t>
            </w:r>
            <w:r w:rsidR="003E10C1">
              <w:t>rant request</w:t>
            </w:r>
            <w:r>
              <w:t>s</w:t>
            </w:r>
          </w:p>
          <w:p w14:paraId="495A9188" w14:textId="77777777" w:rsidR="003E10C1" w:rsidRPr="0043126E" w:rsidRDefault="003E10C1" w:rsidP="00442336">
            <w:pPr>
              <w:ind w:left="340"/>
              <w:rPr>
                <w:rFonts w:cs="Arial"/>
                <w:b/>
                <w:szCs w:val="24"/>
              </w:rPr>
            </w:pPr>
          </w:p>
        </w:tc>
        <w:tc>
          <w:tcPr>
            <w:tcW w:w="5405" w:type="dxa"/>
          </w:tcPr>
          <w:p w14:paraId="328DD943" w14:textId="24B95978" w:rsidR="003E10C1" w:rsidRPr="009B7FEB" w:rsidRDefault="003E10C1" w:rsidP="005C6376">
            <w:pPr>
              <w:pStyle w:val="ForAgendaMeetingDates"/>
            </w:pPr>
            <w:r w:rsidRPr="00750E80">
              <w:t xml:space="preserve">Items by </w:t>
            </w:r>
            <w:r>
              <w:t>1</w:t>
            </w:r>
            <w:r w:rsidR="00CA7BB7">
              <w:t>9</w:t>
            </w:r>
            <w:r>
              <w:t xml:space="preserve"> March; Agenda up on 2</w:t>
            </w:r>
            <w:r w:rsidR="00CA7BB7">
              <w:t>6</w:t>
            </w:r>
            <w:r>
              <w:t xml:space="preserve"> March M</w:t>
            </w:r>
            <w:r w:rsidRPr="00750E80">
              <w:t xml:space="preserve">eeting on </w:t>
            </w:r>
            <w:r w:rsidR="00CA7BB7">
              <w:t>2</w:t>
            </w:r>
            <w:r>
              <w:t xml:space="preserve"> April</w:t>
            </w:r>
          </w:p>
          <w:p w14:paraId="06D4A46D" w14:textId="77777777" w:rsidR="003E10C1" w:rsidRPr="00DF4EFD" w:rsidRDefault="003E10C1" w:rsidP="00705725">
            <w:pPr>
              <w:pStyle w:val="ForAgendaListBold"/>
            </w:pPr>
            <w:r w:rsidRPr="00DF4EFD">
              <w:t>Review and Minute effectiveness of internal financial controls</w:t>
            </w:r>
          </w:p>
          <w:p w14:paraId="071CD74C" w14:textId="49FEEBC1" w:rsidR="009E3F86" w:rsidRDefault="009E3F86" w:rsidP="00705725">
            <w:pPr>
              <w:pStyle w:val="ForAgendalist"/>
            </w:pPr>
            <w:r>
              <w:t>Agree Budget</w:t>
            </w:r>
          </w:p>
          <w:p w14:paraId="26B4AF35" w14:textId="6244DE9B" w:rsidR="003E10C1" w:rsidRDefault="003E10C1" w:rsidP="00705725">
            <w:pPr>
              <w:pStyle w:val="ForAgendalist"/>
            </w:pPr>
            <w:r w:rsidRPr="00750E80">
              <w:t xml:space="preserve">Internal Financial Control report </w:t>
            </w:r>
          </w:p>
          <w:p w14:paraId="7CB25446" w14:textId="77777777" w:rsidR="003E10C1" w:rsidRPr="00887AEE" w:rsidRDefault="003E10C1" w:rsidP="00B5400A">
            <w:pPr>
              <w:pStyle w:val="ForAgendaListBold"/>
            </w:pPr>
            <w:r w:rsidRPr="00887AEE">
              <w:t>Update and confirm the Asset Register</w:t>
            </w:r>
          </w:p>
          <w:p w14:paraId="60580155" w14:textId="77777777" w:rsidR="003E10C1" w:rsidRDefault="003E10C1" w:rsidP="00B5400A">
            <w:pPr>
              <w:pStyle w:val="ForAgendaListBold"/>
            </w:pPr>
            <w:r>
              <w:t>Consider Exemption from External Audit or have a limited assurance review</w:t>
            </w:r>
          </w:p>
          <w:p w14:paraId="2B37F61E" w14:textId="77777777" w:rsidR="003E10C1" w:rsidRDefault="003E10C1" w:rsidP="00B5400A">
            <w:pPr>
              <w:pStyle w:val="ForAgendaListBold"/>
            </w:pPr>
            <w:r>
              <w:t>Notify External Auditors to certify as exempt (if income is under £25k) and agreed</w:t>
            </w:r>
          </w:p>
          <w:p w14:paraId="1CE9A761" w14:textId="63B603F6" w:rsidR="003E10C1" w:rsidRPr="007A22BB" w:rsidRDefault="003E10C1" w:rsidP="00B5400A">
            <w:pPr>
              <w:pStyle w:val="ForAgendaListBold"/>
            </w:pPr>
            <w:r>
              <w:t xml:space="preserve">Review Risk Assessment </w:t>
            </w:r>
            <w:r w:rsidR="00CA7BB7">
              <w:t>20</w:t>
            </w:r>
            <w:r>
              <w:t xml:space="preserve"> / 2</w:t>
            </w:r>
            <w:r w:rsidR="00CA7BB7">
              <w:t>1</w:t>
            </w:r>
          </w:p>
          <w:p w14:paraId="4AC6FCD8" w14:textId="4746CEF6" w:rsidR="003E10C1" w:rsidRDefault="003E10C1" w:rsidP="00B5400A">
            <w:pPr>
              <w:pStyle w:val="ForAgendaListBold"/>
            </w:pPr>
            <w:r>
              <w:t xml:space="preserve">Year End Budget Monitoring Report </w:t>
            </w:r>
          </w:p>
          <w:p w14:paraId="027E8A5D" w14:textId="4B8EC0D7" w:rsidR="00BD1CE6" w:rsidRPr="00C83021" w:rsidRDefault="00BD1CE6" w:rsidP="00B5400A">
            <w:pPr>
              <w:pStyle w:val="ForAgendalist"/>
            </w:pPr>
            <w:r w:rsidRPr="00C83021">
              <w:t>Review and Minute effectiveness of internal financial controls</w:t>
            </w:r>
          </w:p>
          <w:p w14:paraId="4EDEC4AF" w14:textId="77777777" w:rsidR="003E10C1" w:rsidRDefault="003E10C1" w:rsidP="00B5400A">
            <w:pPr>
              <w:pStyle w:val="ForAgendaListBold"/>
            </w:pPr>
            <w:r w:rsidRPr="007A22BB">
              <w:t>Grant Requests</w:t>
            </w:r>
          </w:p>
          <w:p w14:paraId="532C3BB9" w14:textId="0C463E6B" w:rsidR="003E10C1" w:rsidRPr="00A06D02" w:rsidRDefault="003E10C1" w:rsidP="00FC0E8A">
            <w:pPr>
              <w:pStyle w:val="ForAgendaListLevel2"/>
            </w:pPr>
          </w:p>
          <w:p w14:paraId="7B7F5A27" w14:textId="77777777" w:rsidR="003E10C1" w:rsidRPr="007A22BB" w:rsidRDefault="003E10C1" w:rsidP="00A462DC">
            <w:pPr>
              <w:pStyle w:val="ForAgendaListBold"/>
            </w:pPr>
            <w:r w:rsidRPr="00DF4EFD">
              <w:t>Review Reserves Policy and agree Reserves</w:t>
            </w:r>
          </w:p>
          <w:p w14:paraId="5FB2910A" w14:textId="77777777" w:rsidR="003E10C1" w:rsidRDefault="003E10C1" w:rsidP="00A462DC">
            <w:pPr>
              <w:pStyle w:val="ForAgendalist"/>
            </w:pPr>
            <w:r>
              <w:t>Internal Audit Report</w:t>
            </w:r>
          </w:p>
          <w:p w14:paraId="607304AC" w14:textId="77777777" w:rsidR="003E10C1" w:rsidRDefault="003E10C1" w:rsidP="00A462DC">
            <w:pPr>
              <w:pStyle w:val="ForAgendalist"/>
            </w:pPr>
            <w:r>
              <w:t>Consider CDC Parish Remuneration Report</w:t>
            </w:r>
          </w:p>
          <w:p w14:paraId="480E5F19" w14:textId="42571BB3" w:rsidR="003E10C1" w:rsidRDefault="003E10C1" w:rsidP="00A462DC">
            <w:pPr>
              <w:pStyle w:val="ForAgendalist"/>
            </w:pPr>
            <w:r w:rsidRPr="004F509F">
              <w:t>Confirm bank Standing Orders and Direct Debits for year</w:t>
            </w:r>
            <w:r w:rsidR="004F509F" w:rsidRPr="004F509F">
              <w:t xml:space="preserve"> and </w:t>
            </w:r>
            <w:r w:rsidRPr="004F509F">
              <w:t>annual / regular payments</w:t>
            </w:r>
            <w:r w:rsidR="004F509F" w:rsidRPr="004F509F">
              <w:t xml:space="preserve"> (see regular payments tab in Finance spreadsheet)</w:t>
            </w:r>
          </w:p>
          <w:p w14:paraId="60FD5C6C" w14:textId="11EF6B98" w:rsidR="00DE01EB" w:rsidRDefault="00033D29" w:rsidP="00A462DC">
            <w:pPr>
              <w:pStyle w:val="ForAgendaListBold"/>
            </w:pPr>
            <w:r w:rsidRPr="00033D29">
              <w:t>Polic</w:t>
            </w:r>
            <w:r w:rsidR="00495A24">
              <w:t xml:space="preserve">ies for </w:t>
            </w:r>
            <w:r w:rsidRPr="00033D29">
              <w:t>Review</w:t>
            </w:r>
          </w:p>
          <w:p w14:paraId="4B3BF65B" w14:textId="2F8A4FA3" w:rsidR="00033D29" w:rsidRPr="00033D29" w:rsidRDefault="00033D29" w:rsidP="00FC0E8A">
            <w:pPr>
              <w:pStyle w:val="ForAgendaListLevel2"/>
            </w:pPr>
          </w:p>
        </w:tc>
      </w:tr>
      <w:tr w:rsidR="003E10C1" w:rsidRPr="00FC3132" w14:paraId="5D7097FA" w14:textId="77777777" w:rsidTr="00442336">
        <w:tc>
          <w:tcPr>
            <w:tcW w:w="2156" w:type="dxa"/>
          </w:tcPr>
          <w:p w14:paraId="4236433F" w14:textId="77777777" w:rsidR="003E10C1" w:rsidRPr="00750E80" w:rsidRDefault="003E10C1" w:rsidP="00A57A23">
            <w:pPr>
              <w:pStyle w:val="Month"/>
            </w:pPr>
            <w:r w:rsidRPr="00750E80">
              <w:lastRenderedPageBreak/>
              <w:t>May</w:t>
            </w:r>
          </w:p>
        </w:tc>
        <w:tc>
          <w:tcPr>
            <w:tcW w:w="7539" w:type="dxa"/>
          </w:tcPr>
          <w:p w14:paraId="36BE943D" w14:textId="77777777" w:rsidR="003E10C1" w:rsidRDefault="003E10C1" w:rsidP="00985404">
            <w:pPr>
              <w:pStyle w:val="TaskBulletBold"/>
            </w:pPr>
            <w:r w:rsidRPr="00750E80">
              <w:t>Start of the Council Year</w:t>
            </w:r>
          </w:p>
          <w:p w14:paraId="4849C585" w14:textId="77777777" w:rsidR="003E10C1" w:rsidRPr="00750E80" w:rsidRDefault="003E10C1" w:rsidP="00985404">
            <w:pPr>
              <w:pStyle w:val="TaskBullet"/>
            </w:pPr>
            <w:r w:rsidRPr="00750E80">
              <w:t xml:space="preserve">Hold the Annual Meeting of the </w:t>
            </w:r>
            <w:r>
              <w:t xml:space="preserve">PC </w:t>
            </w:r>
            <w:r w:rsidRPr="00750E80">
              <w:t>Council, where the following items are completed:</w:t>
            </w:r>
          </w:p>
          <w:p w14:paraId="512B6598" w14:textId="77777777" w:rsidR="003E10C1" w:rsidRDefault="003E10C1" w:rsidP="00985404">
            <w:pPr>
              <w:pStyle w:val="TaskBulletlevel2"/>
            </w:pPr>
            <w:r w:rsidRPr="00750E80">
              <w:t>Election of a Chairman for the year</w:t>
            </w:r>
          </w:p>
          <w:p w14:paraId="08E54FBD" w14:textId="77777777" w:rsidR="003E10C1" w:rsidRPr="00750E80" w:rsidRDefault="003E10C1" w:rsidP="00985404">
            <w:pPr>
              <w:pStyle w:val="TaskBulletlevel2"/>
            </w:pPr>
            <w:r>
              <w:t>Election of Vice-Chairman</w:t>
            </w:r>
          </w:p>
          <w:p w14:paraId="6030BF21" w14:textId="77777777" w:rsidR="003E10C1" w:rsidRPr="00750E80" w:rsidRDefault="003E10C1" w:rsidP="00985404">
            <w:pPr>
              <w:pStyle w:val="TaskBulletlevel2"/>
            </w:pPr>
            <w:r w:rsidRPr="00750E80">
              <w:t>Election of representatives to other bodies</w:t>
            </w:r>
          </w:p>
          <w:p w14:paraId="49213B0A" w14:textId="77777777" w:rsidR="003E10C1" w:rsidRPr="00750E80" w:rsidRDefault="003E10C1" w:rsidP="00985404">
            <w:pPr>
              <w:pStyle w:val="TaskBulletlevel2"/>
            </w:pPr>
            <w:r w:rsidRPr="00750E80">
              <w:t>Agree Chairman’s Allowance if there is one</w:t>
            </w:r>
          </w:p>
          <w:p w14:paraId="1AE2D79C" w14:textId="77777777" w:rsidR="003E10C1" w:rsidRPr="00750E80" w:rsidRDefault="003E10C1" w:rsidP="00985404">
            <w:pPr>
              <w:pStyle w:val="TaskBulletlevel2"/>
            </w:pPr>
            <w:r w:rsidRPr="00750E80">
              <w:t>Committee membership is settled</w:t>
            </w:r>
          </w:p>
          <w:p w14:paraId="0B764182" w14:textId="77777777" w:rsidR="003E10C1" w:rsidRPr="00750E80" w:rsidRDefault="003E10C1" w:rsidP="00985404">
            <w:pPr>
              <w:pStyle w:val="TaskBulletlevel2"/>
            </w:pPr>
            <w:r w:rsidRPr="00750E80">
              <w:t xml:space="preserve">Signing of Declarations of Acceptance of Office </w:t>
            </w:r>
            <w:r>
              <w:t>(for all before 1</w:t>
            </w:r>
            <w:r w:rsidRPr="0043126E">
              <w:rPr>
                <w:vertAlign w:val="superscript"/>
              </w:rPr>
              <w:t>st</w:t>
            </w:r>
            <w:r>
              <w:t xml:space="preserve"> meeting in an election year and every year for Chairman / Vice Chairman)</w:t>
            </w:r>
          </w:p>
          <w:p w14:paraId="52BBD6CA" w14:textId="77777777" w:rsidR="003E10C1" w:rsidRPr="00750E80" w:rsidRDefault="003E10C1" w:rsidP="00985404">
            <w:pPr>
              <w:pStyle w:val="TaskBulletlevel2"/>
            </w:pPr>
            <w:r w:rsidRPr="00750E80">
              <w:t>Review Register of Interests</w:t>
            </w:r>
          </w:p>
          <w:p w14:paraId="0B2BF6ED" w14:textId="77777777" w:rsidR="003E10C1" w:rsidRPr="00750E80" w:rsidRDefault="003E10C1" w:rsidP="00985404">
            <w:pPr>
              <w:pStyle w:val="TaskBulletlevel2"/>
            </w:pPr>
            <w:r w:rsidRPr="00750E80">
              <w:t>The RFO checks bank mandates</w:t>
            </w:r>
          </w:p>
          <w:p w14:paraId="30AC9905" w14:textId="77777777" w:rsidR="003E10C1" w:rsidRPr="00750E80" w:rsidRDefault="003E10C1" w:rsidP="00985404">
            <w:pPr>
              <w:pStyle w:val="TaskBulletlevel2"/>
            </w:pPr>
            <w:r w:rsidRPr="00750E80">
              <w:t>Standing Orders are confirmed</w:t>
            </w:r>
          </w:p>
          <w:p w14:paraId="68773420" w14:textId="77777777" w:rsidR="003E10C1" w:rsidRDefault="003E10C1" w:rsidP="00985404">
            <w:pPr>
              <w:pStyle w:val="TaskBulletlevel2"/>
            </w:pPr>
            <w:r w:rsidRPr="00750E80">
              <w:t>Training could be offered to new councillors</w:t>
            </w:r>
          </w:p>
          <w:p w14:paraId="40178B43" w14:textId="6962FA66" w:rsidR="003E10C1" w:rsidRDefault="003E10C1" w:rsidP="00985404">
            <w:pPr>
              <w:pStyle w:val="TaskBullet"/>
            </w:pPr>
            <w:r w:rsidRPr="007D07ED">
              <w:t>Council’s period of eligibility to exercise the power of General Competence expired the day before the annual meeting</w:t>
            </w:r>
            <w:r w:rsidR="00033D29">
              <w:t>.  R</w:t>
            </w:r>
            <w:r w:rsidRPr="007D07ED">
              <w:t xml:space="preserve">eview and </w:t>
            </w:r>
            <w:proofErr w:type="gramStart"/>
            <w:r w:rsidRPr="007D07ED">
              <w:t>make arrangements</w:t>
            </w:r>
            <w:proofErr w:type="gramEnd"/>
            <w:r w:rsidRPr="007D07ED">
              <w:t xml:space="preserve"> to reaffirm eligibility</w:t>
            </w:r>
          </w:p>
          <w:p w14:paraId="23A36B84" w14:textId="77777777" w:rsidR="00A03C6D" w:rsidRPr="007D07ED" w:rsidRDefault="00A03C6D" w:rsidP="00442336">
            <w:pPr>
              <w:numPr>
                <w:ilvl w:val="0"/>
                <w:numId w:val="5"/>
              </w:numPr>
              <w:tabs>
                <w:tab w:val="clear" w:pos="720"/>
              </w:tabs>
              <w:ind w:left="424"/>
              <w:rPr>
                <w:rFonts w:cs="Arial"/>
                <w:szCs w:val="24"/>
              </w:rPr>
            </w:pPr>
          </w:p>
          <w:p w14:paraId="624668CC" w14:textId="77777777" w:rsidR="003E10C1" w:rsidRPr="00750E80" w:rsidRDefault="003E10C1" w:rsidP="00442336">
            <w:pPr>
              <w:ind w:left="432"/>
              <w:rPr>
                <w:szCs w:val="24"/>
              </w:rPr>
            </w:pPr>
          </w:p>
        </w:tc>
        <w:tc>
          <w:tcPr>
            <w:tcW w:w="5405" w:type="dxa"/>
          </w:tcPr>
          <w:p w14:paraId="5D5403C0" w14:textId="1CBE51A9" w:rsidR="004C33A3" w:rsidRDefault="003E10C1" w:rsidP="005C6376">
            <w:pPr>
              <w:pStyle w:val="ForAgendaMeetingDates"/>
            </w:pPr>
            <w:r w:rsidRPr="00750E80">
              <w:t xml:space="preserve">Items by </w:t>
            </w:r>
            <w:r w:rsidR="00BB65E6">
              <w:t>2</w:t>
            </w:r>
            <w:r w:rsidR="004C33A3">
              <w:t>3</w:t>
            </w:r>
            <w:r>
              <w:t xml:space="preserve"> April; Agenda up on </w:t>
            </w:r>
            <w:r w:rsidR="00BB65E6">
              <w:t>30 April</w:t>
            </w:r>
            <w:r>
              <w:t>, M</w:t>
            </w:r>
            <w:r w:rsidRPr="00750E80">
              <w:t>eeting on</w:t>
            </w:r>
            <w:r>
              <w:t xml:space="preserve"> </w:t>
            </w:r>
            <w:r w:rsidR="00BB65E6">
              <w:t>7</w:t>
            </w:r>
            <w:r>
              <w:t xml:space="preserve"> May</w:t>
            </w:r>
            <w:r w:rsidRPr="00750E80">
              <w:t xml:space="preserve"> </w:t>
            </w:r>
          </w:p>
          <w:p w14:paraId="2A4467CB" w14:textId="557AA68B" w:rsidR="003E10C1" w:rsidRDefault="003E10C1" w:rsidP="00B5679B">
            <w:pPr>
              <w:pStyle w:val="ForAgenda-Reminder"/>
            </w:pPr>
            <w:r w:rsidRPr="00CB13AD">
              <w:rPr>
                <w:highlight w:val="yellow"/>
              </w:rPr>
              <w:t>Reminder to review register of interests</w:t>
            </w:r>
          </w:p>
          <w:p w14:paraId="5AE1FA07" w14:textId="77777777" w:rsidR="00B24ED4" w:rsidRDefault="003E10C1" w:rsidP="00B5679B">
            <w:pPr>
              <w:pStyle w:val="ForAgendaListBold"/>
            </w:pPr>
            <w:r w:rsidRPr="00CB13AD">
              <w:t>Election of Chairman</w:t>
            </w:r>
          </w:p>
          <w:p w14:paraId="547D749C" w14:textId="77777777" w:rsidR="00B24ED4" w:rsidRDefault="003E10C1" w:rsidP="00B5679B">
            <w:pPr>
              <w:pStyle w:val="ForAgendaListBold"/>
            </w:pPr>
            <w:r w:rsidRPr="00B24ED4">
              <w:t>Election of Vice Chairman</w:t>
            </w:r>
          </w:p>
          <w:p w14:paraId="5AA39ED1" w14:textId="77777777" w:rsidR="00B24ED4" w:rsidRDefault="003E10C1" w:rsidP="00B5679B">
            <w:pPr>
              <w:pStyle w:val="ForAgendaListBold"/>
            </w:pPr>
            <w:r w:rsidRPr="00B24ED4">
              <w:t>Appointment of Internal Auditor</w:t>
            </w:r>
          </w:p>
          <w:p w14:paraId="71166EED" w14:textId="77777777" w:rsidR="00B24ED4" w:rsidRDefault="003E10C1" w:rsidP="00B5679B">
            <w:pPr>
              <w:pStyle w:val="ForAgendaListBold"/>
            </w:pPr>
            <w:r w:rsidRPr="00B24ED4">
              <w:t>Appointment of Councillor responsible for Internal Control</w:t>
            </w:r>
          </w:p>
          <w:p w14:paraId="651D5DF2" w14:textId="77777777" w:rsidR="00B24ED4" w:rsidRDefault="003E10C1" w:rsidP="00B5679B">
            <w:pPr>
              <w:pStyle w:val="ForAgendaListBold"/>
            </w:pPr>
            <w:r w:rsidRPr="00B24ED4">
              <w:t>Appointment of Staffing Committee</w:t>
            </w:r>
          </w:p>
          <w:p w14:paraId="7676DD3D" w14:textId="77777777" w:rsidR="00B24ED4" w:rsidRPr="00B24ED4" w:rsidRDefault="0006674B" w:rsidP="00B5679B">
            <w:pPr>
              <w:pStyle w:val="ForAgendaListBold"/>
            </w:pPr>
            <w:r w:rsidRPr="00B24ED4">
              <w:rPr>
                <w:bCs/>
              </w:rPr>
              <w:t>Appointment of Councillor for Island Pond Wood</w:t>
            </w:r>
          </w:p>
          <w:p w14:paraId="043E9E45" w14:textId="5A57D442" w:rsidR="0006674B" w:rsidRPr="00B24ED4" w:rsidRDefault="0006674B" w:rsidP="00B5679B">
            <w:pPr>
              <w:pStyle w:val="ForAgendaListBold"/>
            </w:pPr>
            <w:r w:rsidRPr="00B24ED4">
              <w:rPr>
                <w:bCs/>
              </w:rPr>
              <w:t>Appointment of Council representatives for Parish Hall Working Group</w:t>
            </w:r>
          </w:p>
          <w:p w14:paraId="2CD347F0" w14:textId="407B7DC1" w:rsidR="00054286" w:rsidRDefault="00054286" w:rsidP="00B5679B">
            <w:pPr>
              <w:pStyle w:val="ForAgendaListBold"/>
            </w:pPr>
            <w:r>
              <w:t>Agree to redact signatures on Web version of AGAR</w:t>
            </w:r>
          </w:p>
          <w:p w14:paraId="5D8B49FE" w14:textId="29974F8B" w:rsidR="003E10C1" w:rsidRPr="00CB13AD" w:rsidRDefault="003E10C1" w:rsidP="00B5679B">
            <w:pPr>
              <w:pStyle w:val="ForAgendaListBold"/>
            </w:pPr>
            <w:r w:rsidRPr="00CB13AD">
              <w:t>Complete External Audit Annual Governance Statement</w:t>
            </w:r>
          </w:p>
          <w:p w14:paraId="43A28D89" w14:textId="77777777" w:rsidR="003E10C1" w:rsidRDefault="003E10C1" w:rsidP="00B5679B">
            <w:pPr>
              <w:pStyle w:val="ForAgendaListBold"/>
            </w:pPr>
            <w:r w:rsidRPr="00CB13AD">
              <w:t>Complete External Audit Accounting Statements</w:t>
            </w:r>
          </w:p>
          <w:p w14:paraId="37B52341" w14:textId="77777777" w:rsidR="003E10C1" w:rsidRDefault="003E10C1" w:rsidP="00B5679B">
            <w:pPr>
              <w:pStyle w:val="ForAgendaListBold"/>
            </w:pPr>
            <w:r w:rsidRPr="00DF4EFD">
              <w:t xml:space="preserve">Consider </w:t>
            </w:r>
            <w:r>
              <w:t xml:space="preserve">and approve </w:t>
            </w:r>
            <w:r w:rsidRPr="00DF4EFD">
              <w:t>draft Statement of Accounts</w:t>
            </w:r>
          </w:p>
          <w:p w14:paraId="3B16417E" w14:textId="35467737" w:rsidR="003E10C1" w:rsidRPr="008134F8" w:rsidRDefault="003E10C1" w:rsidP="00B5679B">
            <w:pPr>
              <w:pStyle w:val="ForAgendaListBold"/>
            </w:pPr>
            <w:r w:rsidRPr="008134F8">
              <w:t>Internal Auditor Review of Effectiveness Report</w:t>
            </w:r>
          </w:p>
          <w:p w14:paraId="5FDB402F" w14:textId="77777777" w:rsidR="003E10C1" w:rsidRPr="007F27FF" w:rsidRDefault="003E10C1" w:rsidP="00B5679B">
            <w:pPr>
              <w:pStyle w:val="ForAgendaListBold"/>
            </w:pPr>
            <w:r>
              <w:t xml:space="preserve">Pay </w:t>
            </w:r>
            <w:r w:rsidRPr="007F27FF">
              <w:t>Insurance Renewal</w:t>
            </w:r>
          </w:p>
          <w:p w14:paraId="793A3ADD" w14:textId="5FDE5F13" w:rsidR="003E10C1" w:rsidRDefault="0006674B" w:rsidP="00B5679B">
            <w:pPr>
              <w:pStyle w:val="ForAgendalist"/>
            </w:pPr>
            <w:r>
              <w:t xml:space="preserve">Confirm </w:t>
            </w:r>
            <w:r w:rsidR="003E10C1">
              <w:t>meeting dates</w:t>
            </w:r>
          </w:p>
          <w:p w14:paraId="57090B06" w14:textId="77777777" w:rsidR="003E10C1" w:rsidRDefault="00F86285" w:rsidP="00B5679B">
            <w:pPr>
              <w:pStyle w:val="ForAgendalist"/>
            </w:pPr>
            <w:r>
              <w:t>Internal Financial Control Procedure</w:t>
            </w:r>
          </w:p>
          <w:p w14:paraId="2697DAE3" w14:textId="77777777" w:rsidR="004C7AFE" w:rsidRPr="004C7AFE" w:rsidRDefault="005139CA" w:rsidP="00B5679B">
            <w:pPr>
              <w:pStyle w:val="ForAgendalist"/>
              <w:rPr>
                <w:b/>
                <w:bCs/>
              </w:rPr>
            </w:pPr>
            <w:r w:rsidRPr="004C7AFE">
              <w:t>ALC Training</w:t>
            </w:r>
          </w:p>
          <w:p w14:paraId="3DC86880" w14:textId="2AB4F27C" w:rsidR="00495A24" w:rsidRPr="004C7AFE" w:rsidRDefault="00495A24" w:rsidP="00267CFB">
            <w:pPr>
              <w:pStyle w:val="ForAgendaListBold"/>
            </w:pPr>
            <w:r w:rsidRPr="004C7AFE">
              <w:t>Policies for Review</w:t>
            </w:r>
          </w:p>
          <w:p w14:paraId="4B7187B9" w14:textId="60B4D18A" w:rsidR="00E77EA8" w:rsidRPr="00E77EA8" w:rsidRDefault="00E77EA8" w:rsidP="00267CFB">
            <w:pPr>
              <w:pStyle w:val="ForAgendaListLevel2"/>
            </w:pPr>
          </w:p>
        </w:tc>
      </w:tr>
      <w:tr w:rsidR="003E10C1" w:rsidRPr="008A136D" w14:paraId="0843334E" w14:textId="77777777" w:rsidTr="00442336">
        <w:tc>
          <w:tcPr>
            <w:tcW w:w="2156" w:type="dxa"/>
          </w:tcPr>
          <w:p w14:paraId="43832E82" w14:textId="77777777" w:rsidR="003E10C1" w:rsidRPr="00750E80" w:rsidRDefault="003E10C1" w:rsidP="00A57A23">
            <w:pPr>
              <w:pStyle w:val="Month"/>
            </w:pPr>
            <w:r w:rsidRPr="00750E80">
              <w:lastRenderedPageBreak/>
              <w:t>June</w:t>
            </w:r>
          </w:p>
        </w:tc>
        <w:tc>
          <w:tcPr>
            <w:tcW w:w="7539" w:type="dxa"/>
          </w:tcPr>
          <w:p w14:paraId="1A9BFF28" w14:textId="77777777" w:rsidR="003E10C1" w:rsidRPr="00750E80" w:rsidRDefault="003E10C1" w:rsidP="00985404">
            <w:pPr>
              <w:pStyle w:val="TaskBullet"/>
            </w:pPr>
            <w:r w:rsidRPr="00750E80">
              <w:t>Council to approve Accounts and complete Annual Return by 30</w:t>
            </w:r>
            <w:r w:rsidRPr="00750E80">
              <w:rPr>
                <w:vertAlign w:val="superscript"/>
              </w:rPr>
              <w:t>th</w:t>
            </w:r>
            <w:r w:rsidRPr="00750E80">
              <w:t xml:space="preserve"> June to send to Internal Auditor</w:t>
            </w:r>
          </w:p>
          <w:p w14:paraId="6D985168" w14:textId="77777777" w:rsidR="003E10C1" w:rsidRPr="00750E80" w:rsidRDefault="003E10C1" w:rsidP="00985404">
            <w:pPr>
              <w:pStyle w:val="TaskBullet"/>
            </w:pPr>
            <w:r w:rsidRPr="00750E80">
              <w:t xml:space="preserve">Post up notice of Exercise of Public Rights – </w:t>
            </w:r>
            <w:r>
              <w:t xml:space="preserve">xx </w:t>
            </w:r>
            <w:r w:rsidRPr="00750E80">
              <w:t>June</w:t>
            </w:r>
          </w:p>
          <w:p w14:paraId="0778059C" w14:textId="20819ADB" w:rsidR="003E10C1" w:rsidRPr="00750E80" w:rsidRDefault="003E10C1" w:rsidP="00985404">
            <w:pPr>
              <w:pStyle w:val="TaskBullet"/>
            </w:pPr>
            <w:r w:rsidRPr="00750E80">
              <w:t xml:space="preserve">Submit return to </w:t>
            </w:r>
            <w:r>
              <w:t xml:space="preserve">Moore Stephens </w:t>
            </w:r>
            <w:r w:rsidRPr="00750E80">
              <w:t xml:space="preserve">by </w:t>
            </w:r>
            <w:r w:rsidR="00065723">
              <w:t>30</w:t>
            </w:r>
            <w:r>
              <w:t xml:space="preserve"> </w:t>
            </w:r>
            <w:r w:rsidRPr="00750E80">
              <w:t>June</w:t>
            </w:r>
          </w:p>
          <w:p w14:paraId="227BEAD8" w14:textId="77777777" w:rsidR="003E10C1" w:rsidRDefault="003E10C1" w:rsidP="006F0FBD">
            <w:pPr>
              <w:pStyle w:val="TaskBullet"/>
            </w:pPr>
            <w:r w:rsidRPr="00750E80">
              <w:rPr>
                <w:b/>
                <w:bCs/>
              </w:rPr>
              <w:t>Publish on the council website</w:t>
            </w:r>
            <w:r w:rsidRPr="00750E80">
              <w:t xml:space="preserve"> before </w:t>
            </w:r>
            <w:r w:rsidRPr="006F0FBD">
              <w:t>the</w:t>
            </w:r>
            <w:r w:rsidRPr="00750E80">
              <w:t xml:space="preserve"> inspection period starts</w:t>
            </w:r>
            <w:r>
              <w:t xml:space="preserve"> (</w:t>
            </w:r>
            <w:proofErr w:type="spellStart"/>
            <w:r>
              <w:t>ie</w:t>
            </w:r>
            <w:proofErr w:type="spellEnd"/>
            <w:r>
              <w:t xml:space="preserve"> xx June)</w:t>
            </w:r>
            <w:r w:rsidRPr="00750E80">
              <w:t xml:space="preserve"> - the Annual Governance Statement; Statement of Accounts and a statement setting out the period for the exercise of electors rights and details of the auditor and where the documents can be inspected</w:t>
            </w:r>
          </w:p>
          <w:p w14:paraId="06ED2AA7" w14:textId="77777777" w:rsidR="003E10C1" w:rsidRPr="00750E80" w:rsidRDefault="003E10C1" w:rsidP="006F0FBD">
            <w:pPr>
              <w:pStyle w:val="TaskBullet"/>
            </w:pPr>
            <w:r>
              <w:t>Councillors to inspect all physical assets and report</w:t>
            </w:r>
          </w:p>
          <w:p w14:paraId="5389F566" w14:textId="77777777" w:rsidR="003E10C1" w:rsidRPr="00750E80" w:rsidRDefault="003E10C1" w:rsidP="00442336">
            <w:pPr>
              <w:ind w:left="340" w:hanging="241"/>
              <w:rPr>
                <w:szCs w:val="24"/>
              </w:rPr>
            </w:pPr>
          </w:p>
        </w:tc>
        <w:tc>
          <w:tcPr>
            <w:tcW w:w="5405" w:type="dxa"/>
          </w:tcPr>
          <w:p w14:paraId="602C9CC3" w14:textId="21AC03D3" w:rsidR="003E10C1" w:rsidRPr="00FD588C" w:rsidRDefault="003E10C1" w:rsidP="005C6376">
            <w:pPr>
              <w:pStyle w:val="ForAgendaMeetingDates"/>
            </w:pPr>
            <w:r w:rsidRPr="00750E80">
              <w:t xml:space="preserve">Items by </w:t>
            </w:r>
            <w:r>
              <w:t>2</w:t>
            </w:r>
            <w:r w:rsidR="00802159">
              <w:t>1</w:t>
            </w:r>
            <w:r>
              <w:t xml:space="preserve"> May; Agenda up </w:t>
            </w:r>
            <w:r w:rsidR="00802159">
              <w:t>28</w:t>
            </w:r>
            <w:r>
              <w:t xml:space="preserve"> May; Meeting on </w:t>
            </w:r>
            <w:r w:rsidR="00802159">
              <w:t>4</w:t>
            </w:r>
            <w:r>
              <w:t xml:space="preserve"> June</w:t>
            </w:r>
          </w:p>
          <w:p w14:paraId="0B9AF099" w14:textId="5A5FCF69" w:rsidR="00FD588C" w:rsidRDefault="00FD588C" w:rsidP="00FC0E8A">
            <w:pPr>
              <w:pStyle w:val="ForAgendalist"/>
            </w:pPr>
            <w:r>
              <w:t>Fixed Assets Review</w:t>
            </w:r>
          </w:p>
          <w:p w14:paraId="4A5C801E" w14:textId="0B7C0A73" w:rsidR="00442336" w:rsidRDefault="003E10C1" w:rsidP="00FC0E8A">
            <w:pPr>
              <w:pStyle w:val="ForAgendalist"/>
            </w:pPr>
            <w:r w:rsidRPr="00442336">
              <w:t>Review Standing Orders</w:t>
            </w:r>
          </w:p>
          <w:p w14:paraId="30A99B12" w14:textId="14ECE2EA" w:rsidR="00041A1B" w:rsidRDefault="00041A1B" w:rsidP="00202734">
            <w:pPr>
              <w:pStyle w:val="ForAgendalist"/>
            </w:pPr>
            <w:r w:rsidRPr="00202734">
              <w:t>Review</w:t>
            </w:r>
            <w:r>
              <w:t xml:space="preserve"> of effectiveness of internal audit</w:t>
            </w:r>
          </w:p>
          <w:p w14:paraId="50BD31F5" w14:textId="40AFB790" w:rsidR="00BE026D" w:rsidRPr="004C7AFE" w:rsidRDefault="00BE026D" w:rsidP="00202734">
            <w:pPr>
              <w:pStyle w:val="ForAgendaListBold"/>
            </w:pPr>
            <w:r w:rsidRPr="004C7AFE">
              <w:t>Policies for Review</w:t>
            </w:r>
          </w:p>
          <w:p w14:paraId="40549775" w14:textId="05326AA9" w:rsidR="003E10C1" w:rsidRPr="007C4F67" w:rsidRDefault="003E10C1" w:rsidP="00202734">
            <w:pPr>
              <w:pStyle w:val="ForAgendaListLevel2"/>
            </w:pPr>
          </w:p>
        </w:tc>
      </w:tr>
      <w:tr w:rsidR="003E10C1" w:rsidRPr="00750E80" w14:paraId="38C8F8BB" w14:textId="77777777" w:rsidTr="00442336">
        <w:tc>
          <w:tcPr>
            <w:tcW w:w="2156" w:type="dxa"/>
          </w:tcPr>
          <w:p w14:paraId="1513FBF9" w14:textId="77777777" w:rsidR="003E10C1" w:rsidRPr="00750E80" w:rsidRDefault="003E10C1" w:rsidP="00A57A23">
            <w:pPr>
              <w:pStyle w:val="Month"/>
            </w:pPr>
            <w:r>
              <w:t>July</w:t>
            </w:r>
          </w:p>
        </w:tc>
        <w:tc>
          <w:tcPr>
            <w:tcW w:w="7539" w:type="dxa"/>
          </w:tcPr>
          <w:p w14:paraId="3AB6419F" w14:textId="77777777" w:rsidR="003E10C1" w:rsidRPr="00750E80" w:rsidRDefault="003E10C1" w:rsidP="006F0FBD">
            <w:pPr>
              <w:pStyle w:val="TaskBullet"/>
            </w:pPr>
            <w:r w:rsidRPr="00750E80">
              <w:t>Send Annual Return to External Auditor</w:t>
            </w:r>
          </w:p>
          <w:p w14:paraId="7D003325" w14:textId="77777777" w:rsidR="003E10C1" w:rsidRPr="00750E80" w:rsidRDefault="003E10C1" w:rsidP="006F0FBD">
            <w:pPr>
              <w:pStyle w:val="TaskBullet"/>
            </w:pPr>
            <w:r w:rsidRPr="00750E80">
              <w:t>Quarterly VAT reclaim (if applicable)</w:t>
            </w:r>
          </w:p>
          <w:p w14:paraId="0BB7101A" w14:textId="77777777" w:rsidR="003E10C1" w:rsidRPr="00750E80" w:rsidRDefault="003E10C1" w:rsidP="006F0FBD">
            <w:pPr>
              <w:pStyle w:val="TaskBullet"/>
            </w:pPr>
            <w:r w:rsidRPr="00750E80">
              <w:t>End of first quarter Statement</w:t>
            </w:r>
          </w:p>
          <w:p w14:paraId="08F15A17" w14:textId="77777777" w:rsidR="003E10C1" w:rsidRDefault="003E10C1" w:rsidP="006F0FBD">
            <w:pPr>
              <w:pStyle w:val="TaskBullet"/>
            </w:pPr>
            <w:r w:rsidRPr="00750E80">
              <w:t>Check risk assessments with the insurance company</w:t>
            </w:r>
          </w:p>
          <w:p w14:paraId="2E19D104" w14:textId="77777777" w:rsidR="003E10C1" w:rsidRDefault="003E10C1" w:rsidP="006F0FBD">
            <w:pPr>
              <w:pStyle w:val="TaskBullet"/>
            </w:pPr>
            <w:r>
              <w:t>Grant requests</w:t>
            </w:r>
          </w:p>
          <w:p w14:paraId="2F7443D2" w14:textId="77777777" w:rsidR="003E10C1" w:rsidRPr="00644747" w:rsidRDefault="003E10C1" w:rsidP="00442336">
            <w:pPr>
              <w:keepNext/>
              <w:keepLines/>
              <w:ind w:left="340"/>
              <w:rPr>
                <w:rFonts w:cs="Arial"/>
                <w:szCs w:val="24"/>
              </w:rPr>
            </w:pPr>
          </w:p>
        </w:tc>
        <w:tc>
          <w:tcPr>
            <w:tcW w:w="5405" w:type="dxa"/>
          </w:tcPr>
          <w:p w14:paraId="1A5AA010" w14:textId="4C9D05FF" w:rsidR="003E10C1" w:rsidRDefault="003E10C1" w:rsidP="005C6376">
            <w:pPr>
              <w:pStyle w:val="ForAgendaMeetingDates"/>
            </w:pPr>
            <w:r w:rsidRPr="00750E80">
              <w:t xml:space="preserve">Items by </w:t>
            </w:r>
            <w:r w:rsidR="00802159">
              <w:t>18</w:t>
            </w:r>
            <w:r>
              <w:t xml:space="preserve"> June; Agenda up </w:t>
            </w:r>
            <w:r w:rsidR="00802159">
              <w:t>25</w:t>
            </w:r>
            <w:r>
              <w:t xml:space="preserve"> June; Meeting on </w:t>
            </w:r>
            <w:r w:rsidR="00802159">
              <w:t>2</w:t>
            </w:r>
            <w:r>
              <w:t xml:space="preserve"> July</w:t>
            </w:r>
            <w:r w:rsidRPr="00750E80">
              <w:t xml:space="preserve"> </w:t>
            </w:r>
          </w:p>
          <w:p w14:paraId="21BB5850" w14:textId="77777777" w:rsidR="003E10C1" w:rsidRPr="007A22BB" w:rsidRDefault="003E10C1" w:rsidP="007616F4">
            <w:pPr>
              <w:pStyle w:val="ForAgendalist"/>
            </w:pPr>
            <w:r>
              <w:t>Inspect Bus shelters and report on condition</w:t>
            </w:r>
            <w:r w:rsidRPr="007A22BB">
              <w:t xml:space="preserve"> </w:t>
            </w:r>
          </w:p>
          <w:p w14:paraId="2B37A804" w14:textId="77777777" w:rsidR="003E10C1" w:rsidRPr="0061566F" w:rsidRDefault="003E10C1" w:rsidP="007616F4">
            <w:pPr>
              <w:pStyle w:val="ForAgendalist"/>
            </w:pPr>
            <w:r w:rsidRPr="007A22BB">
              <w:t>Grant Requests</w:t>
            </w:r>
          </w:p>
          <w:p w14:paraId="113568B7" w14:textId="65D4DFC6" w:rsidR="003E10C1" w:rsidRPr="00DF4EFD" w:rsidRDefault="003E10C1" w:rsidP="007616F4">
            <w:pPr>
              <w:pStyle w:val="ForAgendaListLevel2"/>
            </w:pPr>
            <w:r>
              <w:tab/>
            </w:r>
          </w:p>
          <w:p w14:paraId="110642F3" w14:textId="77777777" w:rsidR="00AD2320" w:rsidRDefault="0077596A" w:rsidP="007616F4">
            <w:pPr>
              <w:pStyle w:val="ForAgendalist"/>
            </w:pPr>
            <w:r>
              <w:t xml:space="preserve">Quarterly </w:t>
            </w:r>
            <w:r w:rsidR="003E10C1">
              <w:t xml:space="preserve">Budget </w:t>
            </w:r>
            <w:r w:rsidR="003E10C1" w:rsidRPr="00FC0E8A">
              <w:t>Monitoring</w:t>
            </w:r>
            <w:r w:rsidR="003E10C1">
              <w:t xml:space="preserve"> Report</w:t>
            </w:r>
          </w:p>
          <w:p w14:paraId="225294EF" w14:textId="699B973F" w:rsidR="00BD1CE6" w:rsidRPr="003A7AEF" w:rsidRDefault="00BD1CE6" w:rsidP="007616F4">
            <w:pPr>
              <w:pStyle w:val="ForAgendalist"/>
            </w:pPr>
            <w:r w:rsidRPr="003A7AEF">
              <w:t>Review and Minute effectiveness of internal financial controls</w:t>
            </w:r>
          </w:p>
          <w:p w14:paraId="48BACA27" w14:textId="77777777" w:rsidR="007616F4" w:rsidRPr="004C7AFE" w:rsidRDefault="007616F4" w:rsidP="007616F4">
            <w:pPr>
              <w:pStyle w:val="ForAgendaListBold"/>
            </w:pPr>
            <w:r w:rsidRPr="004C7AFE">
              <w:t>Policies for Review</w:t>
            </w:r>
          </w:p>
          <w:p w14:paraId="35AFEAA1" w14:textId="2664E921" w:rsidR="00F95904" w:rsidRPr="00FE301F" w:rsidRDefault="00F95904" w:rsidP="007616F4">
            <w:pPr>
              <w:pStyle w:val="ForAgendaListLevel2"/>
            </w:pPr>
          </w:p>
        </w:tc>
      </w:tr>
      <w:tr w:rsidR="003E10C1" w:rsidRPr="00A802B0" w14:paraId="7837E508" w14:textId="77777777" w:rsidTr="00442336">
        <w:tc>
          <w:tcPr>
            <w:tcW w:w="2156" w:type="dxa"/>
          </w:tcPr>
          <w:p w14:paraId="10FAFA66" w14:textId="77777777" w:rsidR="003E10C1" w:rsidRPr="00750E80" w:rsidRDefault="003E10C1" w:rsidP="00A57A23">
            <w:pPr>
              <w:pStyle w:val="Month"/>
            </w:pPr>
            <w:r>
              <w:t>August</w:t>
            </w:r>
          </w:p>
        </w:tc>
        <w:tc>
          <w:tcPr>
            <w:tcW w:w="7539" w:type="dxa"/>
          </w:tcPr>
          <w:p w14:paraId="0764D414" w14:textId="77777777" w:rsidR="003E10C1" w:rsidRPr="00750E80" w:rsidRDefault="003E10C1" w:rsidP="00442336">
            <w:pPr>
              <w:tabs>
                <w:tab w:val="left" w:pos="960"/>
              </w:tabs>
              <w:ind w:left="340" w:hanging="241"/>
              <w:rPr>
                <w:szCs w:val="24"/>
              </w:rPr>
            </w:pPr>
          </w:p>
        </w:tc>
        <w:tc>
          <w:tcPr>
            <w:tcW w:w="5405" w:type="dxa"/>
          </w:tcPr>
          <w:p w14:paraId="4228BF82" w14:textId="68DE49F7" w:rsidR="003E10C1" w:rsidRDefault="003E10C1" w:rsidP="005C6376">
            <w:pPr>
              <w:pStyle w:val="ForAgendaMeetingDates"/>
            </w:pPr>
            <w:r>
              <w:t xml:space="preserve">Items by </w:t>
            </w:r>
            <w:r w:rsidR="00802159">
              <w:t>23</w:t>
            </w:r>
            <w:r>
              <w:t xml:space="preserve"> July; Agenda up on </w:t>
            </w:r>
            <w:r w:rsidR="00802159">
              <w:t>30</w:t>
            </w:r>
            <w:r>
              <w:t xml:space="preserve"> July; Meeting on </w:t>
            </w:r>
            <w:r w:rsidR="00802159">
              <w:t>6</w:t>
            </w:r>
            <w:r>
              <w:t xml:space="preserve"> August</w:t>
            </w:r>
          </w:p>
          <w:p w14:paraId="027ECFB5" w14:textId="77777777" w:rsidR="007616F4" w:rsidRPr="004C7AFE" w:rsidRDefault="007616F4" w:rsidP="007616F4">
            <w:pPr>
              <w:pStyle w:val="ForAgendaListBold"/>
            </w:pPr>
            <w:r w:rsidRPr="004C7AFE">
              <w:t>Policies for Review</w:t>
            </w:r>
          </w:p>
          <w:p w14:paraId="4AA6B343" w14:textId="08506AFD" w:rsidR="003E10C1" w:rsidRPr="00A802B0" w:rsidRDefault="003E10C1" w:rsidP="007616F4">
            <w:pPr>
              <w:pStyle w:val="ForAgendaListLevel2"/>
            </w:pPr>
          </w:p>
        </w:tc>
      </w:tr>
      <w:tr w:rsidR="003E10C1" w:rsidRPr="005C2BF1" w14:paraId="409B441B" w14:textId="77777777" w:rsidTr="00442336">
        <w:tc>
          <w:tcPr>
            <w:tcW w:w="2156" w:type="dxa"/>
          </w:tcPr>
          <w:p w14:paraId="135A5FFE" w14:textId="77777777" w:rsidR="003E10C1" w:rsidRPr="00750E80" w:rsidRDefault="003E10C1" w:rsidP="00A57A23">
            <w:pPr>
              <w:pStyle w:val="Month"/>
            </w:pPr>
            <w:r w:rsidRPr="00750E80">
              <w:t>September</w:t>
            </w:r>
          </w:p>
        </w:tc>
        <w:tc>
          <w:tcPr>
            <w:tcW w:w="7539" w:type="dxa"/>
          </w:tcPr>
          <w:p w14:paraId="0D213EF6" w14:textId="77777777" w:rsidR="003E10C1" w:rsidRPr="00750E80" w:rsidRDefault="003E10C1" w:rsidP="006F0FBD">
            <w:pPr>
              <w:pStyle w:val="TaskBullet"/>
            </w:pPr>
            <w:r w:rsidRPr="00750E80">
              <w:t>Put up notices following completion of external audit</w:t>
            </w:r>
            <w:r>
              <w:t xml:space="preserve"> (if necessary)</w:t>
            </w:r>
          </w:p>
          <w:p w14:paraId="72D5D4FE" w14:textId="7EDFF515" w:rsidR="003E10C1" w:rsidRPr="00750E80" w:rsidRDefault="003E10C1" w:rsidP="006F0FBD">
            <w:pPr>
              <w:pStyle w:val="TaskBullet"/>
            </w:pPr>
            <w:r w:rsidRPr="00750E80">
              <w:lastRenderedPageBreak/>
              <w:t>Arrange inspections of trees etc and organi</w:t>
            </w:r>
            <w:r w:rsidR="000C091C">
              <w:t>s</w:t>
            </w:r>
            <w:r w:rsidRPr="00750E80">
              <w:t>e necessary works – ongoing</w:t>
            </w:r>
          </w:p>
          <w:p w14:paraId="10590844" w14:textId="77777777" w:rsidR="003E10C1" w:rsidRDefault="003E10C1" w:rsidP="006F0FBD">
            <w:pPr>
              <w:pStyle w:val="TaskBullet"/>
            </w:pPr>
            <w:proofErr w:type="gramStart"/>
            <w:r w:rsidRPr="00750E80">
              <w:t>Make preparations</w:t>
            </w:r>
            <w:proofErr w:type="gramEnd"/>
            <w:r w:rsidRPr="00750E80">
              <w:t xml:space="preserve"> for budget discussions (using info from half year accounts, grant applications, policies)</w:t>
            </w:r>
          </w:p>
          <w:p w14:paraId="429ED313" w14:textId="77777777" w:rsidR="003E10C1" w:rsidRDefault="003E10C1" w:rsidP="006F0FBD">
            <w:pPr>
              <w:pStyle w:val="TaskBullet"/>
            </w:pPr>
            <w:r w:rsidRPr="00750E80">
              <w:t>Receive 2</w:t>
            </w:r>
            <w:r w:rsidRPr="00750E80">
              <w:rPr>
                <w:vertAlign w:val="superscript"/>
              </w:rPr>
              <w:t>nd</w:t>
            </w:r>
            <w:r w:rsidRPr="00750E80">
              <w:t xml:space="preserve"> half Precept</w:t>
            </w:r>
          </w:p>
          <w:p w14:paraId="6214467C" w14:textId="77777777" w:rsidR="003E10C1" w:rsidRDefault="003E10C1" w:rsidP="006F0FBD">
            <w:pPr>
              <w:pStyle w:val="TaskBullet"/>
            </w:pPr>
            <w:r>
              <w:t>Grass cutting contract runs out 2020</w:t>
            </w:r>
          </w:p>
          <w:p w14:paraId="304BEFFC" w14:textId="77777777" w:rsidR="003E10C1" w:rsidRDefault="0094003F" w:rsidP="006F0FBD">
            <w:pPr>
              <w:pStyle w:val="TaskBullet"/>
            </w:pPr>
            <w:r>
              <w:t xml:space="preserve">Agree to </w:t>
            </w:r>
            <w:r w:rsidR="003E10C1">
              <w:t>Erect Silent ‘soldiers’</w:t>
            </w:r>
          </w:p>
          <w:p w14:paraId="3EE0E0EF" w14:textId="2B9CF4AB" w:rsidR="0094003F" w:rsidRPr="00750E80" w:rsidRDefault="0094003F" w:rsidP="006F0FBD">
            <w:pPr>
              <w:pStyle w:val="TaskBullet"/>
            </w:pPr>
            <w:r>
              <w:t>Order Poppy Wreath</w:t>
            </w:r>
          </w:p>
        </w:tc>
        <w:tc>
          <w:tcPr>
            <w:tcW w:w="5405" w:type="dxa"/>
          </w:tcPr>
          <w:p w14:paraId="5421FB27" w14:textId="7B1ECA0A" w:rsidR="003E10C1" w:rsidRDefault="003E10C1" w:rsidP="005C6376">
            <w:pPr>
              <w:pStyle w:val="ForAgendaMeetingDates"/>
            </w:pPr>
            <w:r w:rsidRPr="00750E80">
              <w:lastRenderedPageBreak/>
              <w:t xml:space="preserve">Items by </w:t>
            </w:r>
            <w:r>
              <w:t>2</w:t>
            </w:r>
            <w:r w:rsidR="00802159">
              <w:t>0</w:t>
            </w:r>
            <w:r>
              <w:t xml:space="preserve"> August; Agenda up on 2</w:t>
            </w:r>
            <w:r w:rsidR="00802159">
              <w:t>7</w:t>
            </w:r>
            <w:r>
              <w:t xml:space="preserve"> August; Meeting on </w:t>
            </w:r>
            <w:r w:rsidR="00802159">
              <w:t>3</w:t>
            </w:r>
            <w:r>
              <w:t xml:space="preserve"> September</w:t>
            </w:r>
          </w:p>
          <w:p w14:paraId="36ACE833" w14:textId="77777777" w:rsidR="003E10C1" w:rsidRDefault="003E10C1" w:rsidP="007616F4">
            <w:pPr>
              <w:pStyle w:val="ForAgendalist"/>
            </w:pPr>
            <w:r w:rsidRPr="00CB13AD">
              <w:t>Agree to order Poppy Wreath</w:t>
            </w:r>
          </w:p>
          <w:p w14:paraId="0F10075E" w14:textId="77777777" w:rsidR="007616F4" w:rsidRPr="004C7AFE" w:rsidRDefault="007616F4" w:rsidP="007616F4">
            <w:pPr>
              <w:pStyle w:val="ForAgendaListBold"/>
            </w:pPr>
            <w:r w:rsidRPr="004C7AFE">
              <w:lastRenderedPageBreak/>
              <w:t>Policies for Review</w:t>
            </w:r>
          </w:p>
          <w:p w14:paraId="2A9566F3" w14:textId="370EB2A7" w:rsidR="003E10C1" w:rsidRPr="005C2BF1" w:rsidRDefault="003E10C1" w:rsidP="007616F4">
            <w:pPr>
              <w:pStyle w:val="ForAgendaListLevel2"/>
            </w:pPr>
          </w:p>
        </w:tc>
      </w:tr>
      <w:tr w:rsidR="003E10C1" w:rsidRPr="00A24287" w14:paraId="0443B2D1" w14:textId="77777777" w:rsidTr="00442336">
        <w:tc>
          <w:tcPr>
            <w:tcW w:w="2156" w:type="dxa"/>
          </w:tcPr>
          <w:p w14:paraId="1F9092C2" w14:textId="77777777" w:rsidR="003E10C1" w:rsidRPr="00750E80" w:rsidRDefault="003E10C1" w:rsidP="00A57A23">
            <w:pPr>
              <w:pStyle w:val="Month"/>
            </w:pPr>
            <w:r w:rsidRPr="00750E80">
              <w:lastRenderedPageBreak/>
              <w:t>October</w:t>
            </w:r>
          </w:p>
        </w:tc>
        <w:tc>
          <w:tcPr>
            <w:tcW w:w="7539" w:type="dxa"/>
          </w:tcPr>
          <w:p w14:paraId="085AD2E1" w14:textId="77777777" w:rsidR="003E10C1" w:rsidRPr="00750E80" w:rsidRDefault="003E10C1" w:rsidP="006F0FBD">
            <w:pPr>
              <w:pStyle w:val="TaskBullet"/>
            </w:pPr>
            <w:r w:rsidRPr="00750E80">
              <w:t>Quarterly VAT reclaim (if applicable)</w:t>
            </w:r>
          </w:p>
          <w:p w14:paraId="1F58B045" w14:textId="77777777" w:rsidR="003E10C1" w:rsidRPr="00750E80" w:rsidRDefault="003E10C1" w:rsidP="006F0FBD">
            <w:pPr>
              <w:pStyle w:val="TaskBullet"/>
            </w:pPr>
            <w:r w:rsidRPr="00750E80">
              <w:t>Report end of 2</w:t>
            </w:r>
            <w:r w:rsidRPr="00750E80">
              <w:rPr>
                <w:vertAlign w:val="superscript"/>
              </w:rPr>
              <w:t>nd</w:t>
            </w:r>
            <w:r w:rsidRPr="00750E80">
              <w:t xml:space="preserve"> Quarter</w:t>
            </w:r>
          </w:p>
          <w:p w14:paraId="286F1931" w14:textId="77777777" w:rsidR="003E10C1" w:rsidRPr="00750E80" w:rsidRDefault="003E10C1" w:rsidP="006F0FBD">
            <w:pPr>
              <w:pStyle w:val="TaskBullet"/>
            </w:pPr>
            <w:r w:rsidRPr="00750E80">
              <w:t>Give draft budget to the council/Finance Committee</w:t>
            </w:r>
          </w:p>
          <w:p w14:paraId="49262346" w14:textId="77777777" w:rsidR="003E10C1" w:rsidRPr="00750E80" w:rsidRDefault="003E10C1" w:rsidP="006F0FBD">
            <w:pPr>
              <w:pStyle w:val="TaskBullet"/>
            </w:pPr>
            <w:r w:rsidRPr="00750E80">
              <w:t>Approve calendar dates for meetings in next calendar year</w:t>
            </w:r>
          </w:p>
          <w:p w14:paraId="5724104A" w14:textId="2E5EA9C9" w:rsidR="003E10C1" w:rsidRDefault="003E10C1" w:rsidP="006F0FBD">
            <w:pPr>
              <w:pStyle w:val="TaskBullet"/>
            </w:pPr>
            <w:r w:rsidRPr="00750E80">
              <w:t xml:space="preserve">Order </w:t>
            </w:r>
            <w:r w:rsidR="000C091C">
              <w:t xml:space="preserve">Remembrance Poppy </w:t>
            </w:r>
            <w:r w:rsidRPr="00750E80">
              <w:t>wreaths</w:t>
            </w:r>
          </w:p>
          <w:p w14:paraId="1D91DB40" w14:textId="77777777" w:rsidR="003E10C1" w:rsidRDefault="003E10C1" w:rsidP="006F0FBD">
            <w:pPr>
              <w:pStyle w:val="TaskBullet"/>
            </w:pPr>
            <w:r>
              <w:t>Grant requests</w:t>
            </w:r>
          </w:p>
          <w:p w14:paraId="7F94DD18" w14:textId="77777777" w:rsidR="003E10C1" w:rsidRPr="00750E80" w:rsidRDefault="003E10C1" w:rsidP="00442336">
            <w:pPr>
              <w:ind w:left="340"/>
              <w:rPr>
                <w:rFonts w:cs="Arial"/>
                <w:szCs w:val="24"/>
              </w:rPr>
            </w:pPr>
          </w:p>
        </w:tc>
        <w:tc>
          <w:tcPr>
            <w:tcW w:w="5405" w:type="dxa"/>
          </w:tcPr>
          <w:p w14:paraId="0CF2E06D" w14:textId="48471163" w:rsidR="003E10C1" w:rsidRPr="00750E80" w:rsidRDefault="003E10C1" w:rsidP="00985404">
            <w:pPr>
              <w:pStyle w:val="ForAgendaMeetingDates"/>
            </w:pPr>
            <w:r w:rsidRPr="00750E80">
              <w:t xml:space="preserve">Items by </w:t>
            </w:r>
            <w:r>
              <w:t>1</w:t>
            </w:r>
            <w:r w:rsidR="009E5424">
              <w:t>7</w:t>
            </w:r>
            <w:r>
              <w:t xml:space="preserve"> September; Agenda up on 2</w:t>
            </w:r>
            <w:r w:rsidR="009E5424">
              <w:t>4</w:t>
            </w:r>
            <w:r>
              <w:t xml:space="preserve"> September; Meeting on </w:t>
            </w:r>
            <w:r w:rsidR="009E5424">
              <w:t>1</w:t>
            </w:r>
            <w:r>
              <w:t xml:space="preserve"> October</w:t>
            </w:r>
          </w:p>
          <w:p w14:paraId="5C986F11" w14:textId="49E88F87" w:rsidR="003E10C1" w:rsidRPr="001703F4" w:rsidRDefault="003E10C1" w:rsidP="00FC0E8A">
            <w:pPr>
              <w:pStyle w:val="ForAgendaListBold"/>
            </w:pPr>
            <w:r>
              <w:t xml:space="preserve">Agree which </w:t>
            </w:r>
            <w:r w:rsidRPr="00CB13AD">
              <w:t>Councillor</w:t>
            </w:r>
            <w:r w:rsidR="0077596A">
              <w:t>s</w:t>
            </w:r>
            <w:r w:rsidRPr="00CB13AD">
              <w:t xml:space="preserve"> to attend Remembrance service</w:t>
            </w:r>
          </w:p>
          <w:p w14:paraId="5EE9C53A" w14:textId="77777777" w:rsidR="003E10C1" w:rsidRDefault="003E10C1" w:rsidP="00FC0E8A">
            <w:pPr>
              <w:pStyle w:val="ForAgendaListBold"/>
            </w:pPr>
            <w:r w:rsidRPr="007A22BB">
              <w:t>Grant Requests</w:t>
            </w:r>
          </w:p>
          <w:p w14:paraId="49402B0B" w14:textId="0FC868E4" w:rsidR="003E10C1" w:rsidRDefault="003E10C1" w:rsidP="00FC0E8A">
            <w:pPr>
              <w:pStyle w:val="ForAgendaListLevel2"/>
            </w:pPr>
            <w:r>
              <w:t xml:space="preserve"> </w:t>
            </w:r>
          </w:p>
          <w:p w14:paraId="49198F4B" w14:textId="38432FCE" w:rsidR="00380116" w:rsidRPr="00AD2320" w:rsidRDefault="00093A34" w:rsidP="00FC0E8A">
            <w:pPr>
              <w:pStyle w:val="ForAgendaListBold"/>
            </w:pPr>
            <w:r w:rsidRPr="00093A34">
              <w:t>Quarterly Budget Monitoring Report</w:t>
            </w:r>
          </w:p>
          <w:p w14:paraId="048DCF47" w14:textId="6A6B744C" w:rsidR="00AD2320" w:rsidRDefault="00AD2320" w:rsidP="00FC0E8A">
            <w:pPr>
              <w:pStyle w:val="ForAgendalist"/>
            </w:pPr>
            <w:r w:rsidRPr="003A7AEF">
              <w:t>Review and Minute effectiveness of internal financial controls</w:t>
            </w:r>
          </w:p>
          <w:p w14:paraId="37597D66" w14:textId="1A0982D2" w:rsidR="007616F4" w:rsidRPr="003A7AEF" w:rsidRDefault="007616F4" w:rsidP="007616F4">
            <w:pPr>
              <w:pStyle w:val="ForAgendaListBold"/>
            </w:pPr>
            <w:r>
              <w:t>Policies for Review</w:t>
            </w:r>
          </w:p>
          <w:p w14:paraId="3D6FC775" w14:textId="77777777" w:rsidR="003E10C1" w:rsidRPr="00A24287" w:rsidRDefault="003E10C1" w:rsidP="007616F4">
            <w:pPr>
              <w:pStyle w:val="ForAgendaListLevel2"/>
            </w:pPr>
          </w:p>
        </w:tc>
      </w:tr>
      <w:tr w:rsidR="003E10C1" w:rsidRPr="00835DE3" w14:paraId="5BD44D61" w14:textId="77777777" w:rsidTr="00442336">
        <w:tc>
          <w:tcPr>
            <w:tcW w:w="2156" w:type="dxa"/>
          </w:tcPr>
          <w:p w14:paraId="342FB133" w14:textId="77777777" w:rsidR="003E10C1" w:rsidRPr="00750E80" w:rsidRDefault="003E10C1" w:rsidP="00A57A23">
            <w:pPr>
              <w:pStyle w:val="Month"/>
            </w:pPr>
            <w:r w:rsidRPr="00750E80">
              <w:t>November</w:t>
            </w:r>
          </w:p>
        </w:tc>
        <w:tc>
          <w:tcPr>
            <w:tcW w:w="7539" w:type="dxa"/>
          </w:tcPr>
          <w:p w14:paraId="24ADD0FD" w14:textId="77777777" w:rsidR="003E10C1" w:rsidRPr="00750E80" w:rsidRDefault="003E10C1" w:rsidP="006F0FBD">
            <w:pPr>
              <w:pStyle w:val="TaskBullet"/>
            </w:pPr>
            <w:r w:rsidRPr="00750E80">
              <w:t>Council to approve the budget and precept requirement for next financial year</w:t>
            </w:r>
          </w:p>
          <w:p w14:paraId="3B373D1F" w14:textId="77777777" w:rsidR="003E10C1" w:rsidRPr="00750E80" w:rsidRDefault="003E10C1" w:rsidP="006F0FBD">
            <w:pPr>
              <w:pStyle w:val="TaskBullet"/>
            </w:pPr>
            <w:r w:rsidRPr="00750E80">
              <w:t>Remembrance Day</w:t>
            </w:r>
          </w:p>
          <w:p w14:paraId="5130A57A" w14:textId="77777777" w:rsidR="003E10C1" w:rsidRPr="00750E80" w:rsidRDefault="003E10C1" w:rsidP="006F0FBD">
            <w:pPr>
              <w:pStyle w:val="TaskBullet"/>
            </w:pPr>
            <w:r w:rsidRPr="00750E80">
              <w:t>Review employees’ wages and conditions of service</w:t>
            </w:r>
          </w:p>
          <w:p w14:paraId="524923A5" w14:textId="77777777" w:rsidR="003E10C1" w:rsidRPr="00750E80" w:rsidRDefault="003E10C1" w:rsidP="006F0FBD">
            <w:pPr>
              <w:pStyle w:val="TaskBullet"/>
            </w:pPr>
            <w:r w:rsidRPr="00750E80">
              <w:t>Complete Internal Audit checklist document</w:t>
            </w:r>
          </w:p>
        </w:tc>
        <w:tc>
          <w:tcPr>
            <w:tcW w:w="5405" w:type="dxa"/>
          </w:tcPr>
          <w:p w14:paraId="5AE9411D" w14:textId="0C702F62" w:rsidR="003E10C1" w:rsidRPr="00750E80" w:rsidRDefault="003E10C1" w:rsidP="00985404">
            <w:pPr>
              <w:pStyle w:val="ForAgendaMeetingDates"/>
            </w:pPr>
            <w:r w:rsidRPr="00750E80">
              <w:t xml:space="preserve">Items by </w:t>
            </w:r>
            <w:r>
              <w:t>2</w:t>
            </w:r>
            <w:r w:rsidR="009E5424">
              <w:t>2</w:t>
            </w:r>
            <w:r>
              <w:t xml:space="preserve"> October; Agenda up on </w:t>
            </w:r>
            <w:r w:rsidR="009E5424">
              <w:t>29</w:t>
            </w:r>
            <w:r>
              <w:t xml:space="preserve"> October; Meeting on </w:t>
            </w:r>
            <w:r w:rsidR="009E5424">
              <w:t>5</w:t>
            </w:r>
            <w:r>
              <w:t xml:space="preserve"> November</w:t>
            </w:r>
          </w:p>
          <w:p w14:paraId="4173DD03" w14:textId="77777777" w:rsidR="003E10C1" w:rsidRDefault="003E10C1" w:rsidP="00FC0E8A">
            <w:pPr>
              <w:pStyle w:val="ForAgendaListBold"/>
            </w:pPr>
            <w:r>
              <w:t>Draft Budgets</w:t>
            </w:r>
          </w:p>
          <w:p w14:paraId="14F29003" w14:textId="3B16CAB8" w:rsidR="003E10C1" w:rsidRDefault="007616F4" w:rsidP="007616F4">
            <w:pPr>
              <w:pStyle w:val="ForAgendaListBold"/>
            </w:pPr>
            <w:r>
              <w:t>Policies for Review</w:t>
            </w:r>
          </w:p>
          <w:p w14:paraId="746BD499" w14:textId="77777777" w:rsidR="007616F4" w:rsidRDefault="007616F4" w:rsidP="007616F4">
            <w:pPr>
              <w:pStyle w:val="ForAgendaListLevel2"/>
            </w:pPr>
          </w:p>
          <w:p w14:paraId="388B875A" w14:textId="77777777" w:rsidR="003E10C1" w:rsidRPr="00835DE3" w:rsidRDefault="003E10C1" w:rsidP="00442336">
            <w:pPr>
              <w:pStyle w:val="ListParagraph"/>
              <w:ind w:left="432"/>
              <w:rPr>
                <w:b/>
                <w:szCs w:val="24"/>
              </w:rPr>
            </w:pPr>
          </w:p>
        </w:tc>
      </w:tr>
      <w:tr w:rsidR="003E10C1" w:rsidRPr="0022453D" w14:paraId="427CC054" w14:textId="77777777" w:rsidTr="00442336">
        <w:tc>
          <w:tcPr>
            <w:tcW w:w="2156" w:type="dxa"/>
          </w:tcPr>
          <w:p w14:paraId="7AA9593A" w14:textId="77777777" w:rsidR="003E10C1" w:rsidRPr="00750E80" w:rsidRDefault="003E10C1" w:rsidP="00A57A23">
            <w:pPr>
              <w:pStyle w:val="Month"/>
            </w:pPr>
            <w:r w:rsidRPr="00750E80">
              <w:t>December</w:t>
            </w:r>
          </w:p>
        </w:tc>
        <w:tc>
          <w:tcPr>
            <w:tcW w:w="7539" w:type="dxa"/>
          </w:tcPr>
          <w:p w14:paraId="4DD101DA" w14:textId="77777777" w:rsidR="003E10C1" w:rsidRPr="00750E80" w:rsidRDefault="003E10C1" w:rsidP="006F0FBD">
            <w:pPr>
              <w:pStyle w:val="TaskBullet"/>
            </w:pPr>
            <w:r w:rsidRPr="00750E80">
              <w:t>Agree budget and advise District/Unitary Council of Precept requirement</w:t>
            </w:r>
          </w:p>
        </w:tc>
        <w:tc>
          <w:tcPr>
            <w:tcW w:w="5405" w:type="dxa"/>
          </w:tcPr>
          <w:p w14:paraId="6640E4BB" w14:textId="03195C90" w:rsidR="003E10C1" w:rsidRPr="00750E80" w:rsidRDefault="003E10C1" w:rsidP="00985404">
            <w:pPr>
              <w:pStyle w:val="ForAgendaMeetingDates"/>
            </w:pPr>
            <w:r>
              <w:t>Items by 1</w:t>
            </w:r>
            <w:r w:rsidR="00735408">
              <w:t>9</w:t>
            </w:r>
            <w:r>
              <w:t xml:space="preserve"> November; Agenda up on 2</w:t>
            </w:r>
            <w:r w:rsidR="00735408">
              <w:t>6</w:t>
            </w:r>
            <w:r>
              <w:t xml:space="preserve"> November; Meeting on </w:t>
            </w:r>
            <w:r w:rsidR="00735408">
              <w:t>3</w:t>
            </w:r>
            <w:r>
              <w:t xml:space="preserve"> December</w:t>
            </w:r>
          </w:p>
          <w:p w14:paraId="72103F21" w14:textId="6B423EC1" w:rsidR="003E10C1" w:rsidRDefault="007616F4" w:rsidP="00FC0E8A">
            <w:pPr>
              <w:pStyle w:val="ForAgendaListBold"/>
            </w:pPr>
            <w:r>
              <w:t xml:space="preserve">Policies for Review </w:t>
            </w:r>
          </w:p>
          <w:p w14:paraId="676E5AC9" w14:textId="77777777" w:rsidR="007616F4" w:rsidRDefault="007616F4" w:rsidP="007616F4">
            <w:pPr>
              <w:pStyle w:val="ForAgendaListLevel2"/>
            </w:pPr>
          </w:p>
          <w:p w14:paraId="362EF514" w14:textId="33C79715" w:rsidR="005D0D5C" w:rsidRPr="0022453D" w:rsidRDefault="005D0D5C" w:rsidP="00FC0E8A">
            <w:pPr>
              <w:pStyle w:val="ForAgendalist"/>
            </w:pPr>
          </w:p>
        </w:tc>
      </w:tr>
      <w:tr w:rsidR="003E10C1" w:rsidRPr="00750E80" w14:paraId="632E54EB" w14:textId="77777777" w:rsidTr="00442336">
        <w:tc>
          <w:tcPr>
            <w:tcW w:w="2156" w:type="dxa"/>
          </w:tcPr>
          <w:p w14:paraId="46EB3BF8" w14:textId="515374AB" w:rsidR="003E10C1" w:rsidRPr="00750E80" w:rsidRDefault="003E10C1" w:rsidP="00A57A23">
            <w:pPr>
              <w:pStyle w:val="Month"/>
            </w:pPr>
            <w:r w:rsidRPr="00750E80">
              <w:lastRenderedPageBreak/>
              <w:t>January</w:t>
            </w:r>
            <w:r>
              <w:t xml:space="preserve"> 2021</w:t>
            </w:r>
          </w:p>
        </w:tc>
        <w:tc>
          <w:tcPr>
            <w:tcW w:w="7539" w:type="dxa"/>
          </w:tcPr>
          <w:p w14:paraId="496870AF" w14:textId="77777777" w:rsidR="003E10C1" w:rsidRPr="00750E80" w:rsidRDefault="003E10C1" w:rsidP="006F0FBD">
            <w:pPr>
              <w:pStyle w:val="TaskBullet"/>
            </w:pPr>
            <w:r w:rsidRPr="00750E80">
              <w:t>Submit precept request</w:t>
            </w:r>
          </w:p>
          <w:p w14:paraId="46B7D060" w14:textId="77777777" w:rsidR="003E10C1" w:rsidRPr="00750E80" w:rsidRDefault="003E10C1" w:rsidP="006F0FBD">
            <w:pPr>
              <w:pStyle w:val="TaskBullet"/>
            </w:pPr>
            <w:r w:rsidRPr="00750E80">
              <w:t>Report end of 3rd quarter to 31</w:t>
            </w:r>
            <w:r w:rsidRPr="00750E80">
              <w:rPr>
                <w:vertAlign w:val="superscript"/>
              </w:rPr>
              <w:t>st</w:t>
            </w:r>
            <w:r w:rsidRPr="00750E80">
              <w:t xml:space="preserve"> December</w:t>
            </w:r>
          </w:p>
          <w:p w14:paraId="14C1D4CF" w14:textId="77777777" w:rsidR="003E10C1" w:rsidRPr="00750E80" w:rsidRDefault="003E10C1" w:rsidP="006F0FBD">
            <w:pPr>
              <w:pStyle w:val="TaskBullet"/>
            </w:pPr>
            <w:r w:rsidRPr="00750E80">
              <w:t>Quarterly VAT reclaim (if necessary)</w:t>
            </w:r>
          </w:p>
          <w:p w14:paraId="6B0DCC2F" w14:textId="77777777" w:rsidR="003E10C1" w:rsidRPr="00750E80" w:rsidRDefault="003E10C1" w:rsidP="006F0FBD">
            <w:pPr>
              <w:pStyle w:val="TaskBullet"/>
            </w:pPr>
            <w:r w:rsidRPr="00750E80">
              <w:t>Set a date for the Annual Parish Meeting (to be held between 1 March and 1 June)</w:t>
            </w:r>
          </w:p>
          <w:p w14:paraId="0B5F0FC1" w14:textId="77777777" w:rsidR="003E10C1" w:rsidRPr="00750E80" w:rsidRDefault="003E10C1" w:rsidP="006F0FBD">
            <w:pPr>
              <w:pStyle w:val="TaskBullet"/>
            </w:pPr>
            <w:r w:rsidRPr="00750E80">
              <w:t>Review records/documents/planning applications which can be disposed of</w:t>
            </w:r>
          </w:p>
          <w:p w14:paraId="58EC0926" w14:textId="444ABB35" w:rsidR="003E10C1" w:rsidRDefault="003E10C1" w:rsidP="006F0FBD">
            <w:pPr>
              <w:pStyle w:val="TaskBullet"/>
            </w:pPr>
            <w:r>
              <w:t>(</w:t>
            </w:r>
            <w:r w:rsidR="00A65A28">
              <w:t xml:space="preserve">2021 and </w:t>
            </w:r>
            <w:r>
              <w:t>202</w:t>
            </w:r>
            <w:r w:rsidR="000C091C">
              <w:t>4</w:t>
            </w:r>
            <w:r>
              <w:t>) C</w:t>
            </w:r>
            <w:r w:rsidRPr="00750E80">
              <w:t>heck election procedures</w:t>
            </w:r>
          </w:p>
          <w:p w14:paraId="7227CCD2" w14:textId="77777777" w:rsidR="003E10C1" w:rsidRDefault="003E10C1" w:rsidP="006F0FBD">
            <w:pPr>
              <w:pStyle w:val="TaskBullet"/>
            </w:pPr>
            <w:r>
              <w:t>Review Grass Cutting Contract</w:t>
            </w:r>
          </w:p>
          <w:p w14:paraId="7BE98235" w14:textId="77777777" w:rsidR="003E10C1" w:rsidRDefault="003E10C1" w:rsidP="006F0FBD">
            <w:pPr>
              <w:pStyle w:val="TaskBullet"/>
            </w:pPr>
            <w:r>
              <w:t>Review Refuge and weed spraying contract</w:t>
            </w:r>
          </w:p>
          <w:p w14:paraId="48351713" w14:textId="77777777" w:rsidR="003E10C1" w:rsidRPr="00750E80" w:rsidRDefault="003E10C1" w:rsidP="006F0FBD">
            <w:pPr>
              <w:pStyle w:val="TaskBullet"/>
            </w:pPr>
            <w:r>
              <w:t>Review verge cutting contract</w:t>
            </w:r>
          </w:p>
        </w:tc>
        <w:tc>
          <w:tcPr>
            <w:tcW w:w="5405" w:type="dxa"/>
          </w:tcPr>
          <w:p w14:paraId="37C31C6E" w14:textId="7E80C88C" w:rsidR="003E10C1" w:rsidRPr="00750E80" w:rsidRDefault="003E10C1" w:rsidP="00985404">
            <w:pPr>
              <w:pStyle w:val="ForAgendaMeetingDates"/>
            </w:pPr>
            <w:r w:rsidRPr="00750E80">
              <w:t xml:space="preserve">Items by </w:t>
            </w:r>
            <w:r>
              <w:t>17 December; Agenda up on 23</w:t>
            </w:r>
            <w:r w:rsidR="00735408">
              <w:t xml:space="preserve"> (?)</w:t>
            </w:r>
            <w:r>
              <w:t xml:space="preserve"> December; Meeting on </w:t>
            </w:r>
            <w:r w:rsidR="00735408">
              <w:t>7</w:t>
            </w:r>
            <w:r>
              <w:t xml:space="preserve"> January</w:t>
            </w:r>
          </w:p>
          <w:p w14:paraId="53266A59" w14:textId="77777777" w:rsidR="003E10C1" w:rsidRPr="00CB13AD" w:rsidRDefault="003E10C1" w:rsidP="00FC0E8A">
            <w:pPr>
              <w:pStyle w:val="ForAgendaListBold"/>
            </w:pPr>
            <w:r w:rsidRPr="00CB13AD">
              <w:t>Annual Budget</w:t>
            </w:r>
          </w:p>
          <w:p w14:paraId="03CAAFA1" w14:textId="6838E4A9" w:rsidR="003E10C1" w:rsidRDefault="003E10C1" w:rsidP="00FC0E8A">
            <w:pPr>
              <w:pStyle w:val="ForAgendaListBold"/>
            </w:pPr>
            <w:r w:rsidRPr="00CB13AD">
              <w:t>Setting Precept following confirmation of Tax Base and CTRS figures</w:t>
            </w:r>
          </w:p>
          <w:p w14:paraId="11C0580E" w14:textId="1498A488" w:rsidR="003E10C1" w:rsidRPr="00C83021" w:rsidRDefault="0077596A" w:rsidP="00FC0E8A">
            <w:pPr>
              <w:pStyle w:val="ForAgendaListBold"/>
            </w:pPr>
            <w:r w:rsidRPr="00C83021">
              <w:t xml:space="preserve">Quarterly </w:t>
            </w:r>
            <w:r w:rsidR="003E10C1" w:rsidRPr="00C83021">
              <w:t>Budget Monitoring Report</w:t>
            </w:r>
          </w:p>
          <w:p w14:paraId="6D0B3F5F" w14:textId="638B0B2F" w:rsidR="00C83021" w:rsidRPr="003A7AEF" w:rsidRDefault="00C83021" w:rsidP="00FC0E8A">
            <w:pPr>
              <w:pStyle w:val="ForAgendalist"/>
            </w:pPr>
            <w:r w:rsidRPr="003A7AEF">
              <w:t>Review and Minute effectiveness of internal financial controls</w:t>
            </w:r>
          </w:p>
          <w:p w14:paraId="1AFEDD24" w14:textId="147F2716" w:rsidR="003E10C1" w:rsidRPr="00FE301F" w:rsidRDefault="003E10C1" w:rsidP="00FC0E8A">
            <w:pPr>
              <w:pStyle w:val="ForAgendaListBold"/>
            </w:pPr>
            <w:r w:rsidRPr="007A22BB">
              <w:t>Grant Requests</w:t>
            </w:r>
          </w:p>
          <w:p w14:paraId="22E6A4F8" w14:textId="77777777" w:rsidR="00FE301F" w:rsidRPr="00DF4EFD" w:rsidRDefault="00FE301F" w:rsidP="00FC0E8A">
            <w:pPr>
              <w:pStyle w:val="ForAgendaListLevel2"/>
            </w:pPr>
          </w:p>
          <w:p w14:paraId="79CDE9C6" w14:textId="77777777" w:rsidR="00956366" w:rsidRDefault="00956366" w:rsidP="00FC0E8A">
            <w:pPr>
              <w:pStyle w:val="ForAgendaListBold"/>
            </w:pPr>
            <w:r w:rsidRPr="00A83267">
              <w:t>Agree Tidy-up Day Date</w:t>
            </w:r>
            <w:r>
              <w:t xml:space="preserve"> and respond to CDC re rubbish sacks etc</w:t>
            </w:r>
          </w:p>
          <w:p w14:paraId="46462BB4" w14:textId="77777777" w:rsidR="00956366" w:rsidRDefault="002A4A9C" w:rsidP="002A4A9C">
            <w:pPr>
              <w:pStyle w:val="ForAgendaListBold"/>
            </w:pPr>
            <w:r>
              <w:t>Policies for Review</w:t>
            </w:r>
          </w:p>
          <w:p w14:paraId="60A2DE12" w14:textId="671C5DC5" w:rsidR="002A4A9C" w:rsidRPr="00FE301F" w:rsidRDefault="002A4A9C" w:rsidP="002A4A9C">
            <w:pPr>
              <w:pStyle w:val="ForAgendaListLevel2"/>
            </w:pPr>
          </w:p>
        </w:tc>
      </w:tr>
      <w:tr w:rsidR="003E10C1" w:rsidRPr="0022453D" w14:paraId="6769DBC8" w14:textId="77777777" w:rsidTr="00442336">
        <w:tc>
          <w:tcPr>
            <w:tcW w:w="2156" w:type="dxa"/>
          </w:tcPr>
          <w:p w14:paraId="037CA94B" w14:textId="77777777" w:rsidR="003E10C1" w:rsidRPr="00750E80" w:rsidRDefault="003E10C1" w:rsidP="00A57A23">
            <w:pPr>
              <w:pStyle w:val="Month"/>
            </w:pPr>
            <w:r w:rsidRPr="00750E80">
              <w:t>February</w:t>
            </w:r>
          </w:p>
        </w:tc>
        <w:tc>
          <w:tcPr>
            <w:tcW w:w="7539" w:type="dxa"/>
          </w:tcPr>
          <w:p w14:paraId="607767A1" w14:textId="77777777" w:rsidR="003E10C1" w:rsidRPr="00750E80" w:rsidRDefault="003E10C1" w:rsidP="006F0FBD">
            <w:pPr>
              <w:pStyle w:val="TaskBullet"/>
            </w:pPr>
            <w:r w:rsidRPr="00750E80">
              <w:t xml:space="preserve">Ensure Health and Safety policies, Register of Interests, Standing Orders, Financial </w:t>
            </w:r>
            <w:proofErr w:type="gramStart"/>
            <w:r w:rsidRPr="00750E80">
              <w:t>Regulations</w:t>
            </w:r>
            <w:proofErr w:type="gramEnd"/>
            <w:r w:rsidRPr="00750E80">
              <w:t xml:space="preserve"> and the Assets Register are up to date</w:t>
            </w:r>
          </w:p>
          <w:p w14:paraId="5FCF6CF8" w14:textId="77777777" w:rsidR="003E10C1" w:rsidRPr="00750E80" w:rsidRDefault="003E10C1" w:rsidP="006F0FBD">
            <w:pPr>
              <w:pStyle w:val="TaskBullet"/>
            </w:pPr>
            <w:r w:rsidRPr="00750E80">
              <w:t>Check the new electoral register and new legislation</w:t>
            </w:r>
          </w:p>
          <w:p w14:paraId="33944BFF" w14:textId="77777777" w:rsidR="003E10C1" w:rsidRPr="00750E80" w:rsidRDefault="003E10C1" w:rsidP="006F0FBD">
            <w:pPr>
              <w:pStyle w:val="TaskBullet"/>
            </w:pPr>
            <w:r w:rsidRPr="00750E80">
              <w:t>Follow up outstanding debts</w:t>
            </w:r>
          </w:p>
          <w:p w14:paraId="5B3450AC" w14:textId="77777777" w:rsidR="003E10C1" w:rsidRPr="00750E80" w:rsidRDefault="003E10C1" w:rsidP="006F0FBD">
            <w:pPr>
              <w:pStyle w:val="TaskBullet"/>
            </w:pPr>
            <w:proofErr w:type="gramStart"/>
            <w:r w:rsidRPr="00750E80">
              <w:t>Make arrangements</w:t>
            </w:r>
            <w:proofErr w:type="gramEnd"/>
            <w:r w:rsidRPr="00750E80">
              <w:t xml:space="preserve"> for the Annual Parish Meeting</w:t>
            </w:r>
          </w:p>
          <w:p w14:paraId="0107CAED" w14:textId="77777777" w:rsidR="003E10C1" w:rsidRPr="00750E80" w:rsidRDefault="003E10C1" w:rsidP="006F0FBD">
            <w:pPr>
              <w:pStyle w:val="TaskBullet"/>
            </w:pPr>
            <w:r w:rsidRPr="00750E80">
              <w:t xml:space="preserve">Review </w:t>
            </w:r>
            <w:proofErr w:type="gramStart"/>
            <w:r w:rsidRPr="00750E80">
              <w:t>plans for the future</w:t>
            </w:r>
            <w:proofErr w:type="gramEnd"/>
          </w:p>
        </w:tc>
        <w:tc>
          <w:tcPr>
            <w:tcW w:w="5405" w:type="dxa"/>
          </w:tcPr>
          <w:p w14:paraId="2300A3EA" w14:textId="3E3D5637" w:rsidR="003E10C1" w:rsidRPr="00750E80" w:rsidRDefault="003E10C1" w:rsidP="00985404">
            <w:pPr>
              <w:pStyle w:val="ForAgendaMeetingDates"/>
            </w:pPr>
            <w:r w:rsidRPr="00750E80">
              <w:t xml:space="preserve">Items by </w:t>
            </w:r>
            <w:r>
              <w:t>2</w:t>
            </w:r>
            <w:r w:rsidR="00735408">
              <w:t>1</w:t>
            </w:r>
            <w:r>
              <w:t xml:space="preserve"> January; Agenda up on </w:t>
            </w:r>
            <w:r w:rsidR="00735408">
              <w:t xml:space="preserve">28 </w:t>
            </w:r>
            <w:r>
              <w:t xml:space="preserve">January, Meeting on </w:t>
            </w:r>
            <w:r w:rsidR="00735408">
              <w:t>4</w:t>
            </w:r>
            <w:r>
              <w:t xml:space="preserve"> February</w:t>
            </w:r>
          </w:p>
          <w:p w14:paraId="6A9D1C3A" w14:textId="77777777" w:rsidR="003E10C1" w:rsidRPr="00A83267" w:rsidRDefault="003E10C1" w:rsidP="00FC0E8A">
            <w:pPr>
              <w:pStyle w:val="ForAgendaListBold"/>
            </w:pPr>
            <w:r w:rsidRPr="00CB13AD">
              <w:t xml:space="preserve">Agree meeting dates for year </w:t>
            </w:r>
            <w:proofErr w:type="spellStart"/>
            <w:r w:rsidRPr="00CB13AD">
              <w:t>inc</w:t>
            </w:r>
            <w:proofErr w:type="spellEnd"/>
            <w:r w:rsidRPr="00CB13AD">
              <w:t xml:space="preserve"> APM</w:t>
            </w:r>
            <w:r>
              <w:t xml:space="preserve"> – </w:t>
            </w:r>
            <w:r w:rsidRPr="00FC0E8A">
              <w:rPr>
                <w:b w:val="0"/>
                <w:bCs/>
              </w:rPr>
              <w:t>remember to check when Polling Day is for May Meeting and send dates to book hall</w:t>
            </w:r>
          </w:p>
          <w:p w14:paraId="50EF0E85" w14:textId="77777777" w:rsidR="003E10C1" w:rsidRDefault="002A4A9C" w:rsidP="002A4A9C">
            <w:pPr>
              <w:pStyle w:val="ForAgendaListBold"/>
            </w:pPr>
            <w:r>
              <w:t>Policies for Review</w:t>
            </w:r>
          </w:p>
          <w:p w14:paraId="3E308BA4" w14:textId="1110EA09" w:rsidR="002A4A9C" w:rsidRPr="0022453D" w:rsidRDefault="002A4A9C" w:rsidP="002A4A9C">
            <w:pPr>
              <w:pStyle w:val="ForAgendaListLevel2"/>
            </w:pPr>
          </w:p>
        </w:tc>
      </w:tr>
      <w:tr w:rsidR="003E10C1" w:rsidRPr="006311EE" w14:paraId="6917E79E" w14:textId="77777777" w:rsidTr="00442336">
        <w:tc>
          <w:tcPr>
            <w:tcW w:w="2156" w:type="dxa"/>
          </w:tcPr>
          <w:p w14:paraId="63217340" w14:textId="77777777" w:rsidR="003E10C1" w:rsidRPr="00750E80" w:rsidRDefault="003E10C1" w:rsidP="00A57A23">
            <w:pPr>
              <w:pStyle w:val="Month"/>
            </w:pPr>
            <w:r w:rsidRPr="00750E80">
              <w:t>March</w:t>
            </w:r>
          </w:p>
        </w:tc>
        <w:tc>
          <w:tcPr>
            <w:tcW w:w="7539" w:type="dxa"/>
          </w:tcPr>
          <w:p w14:paraId="154F5829" w14:textId="77777777" w:rsidR="003E10C1" w:rsidRPr="00750E80" w:rsidRDefault="003E10C1" w:rsidP="006F0FBD">
            <w:pPr>
              <w:pStyle w:val="TaskBulletBold"/>
            </w:pPr>
            <w:r w:rsidRPr="00750E80">
              <w:t>End of financial year</w:t>
            </w:r>
          </w:p>
          <w:p w14:paraId="1FF5E4AE" w14:textId="77777777" w:rsidR="003E10C1" w:rsidRPr="00750E80" w:rsidRDefault="003E10C1" w:rsidP="006F0FBD">
            <w:pPr>
              <w:pStyle w:val="TaskBullet"/>
            </w:pPr>
            <w:r w:rsidRPr="00750E80">
              <w:t>Precept due 1 April</w:t>
            </w:r>
          </w:p>
          <w:p w14:paraId="37529B23" w14:textId="77777777" w:rsidR="003E10C1" w:rsidRPr="00750E80" w:rsidRDefault="003E10C1" w:rsidP="006F0FBD">
            <w:pPr>
              <w:pStyle w:val="TaskBullet"/>
            </w:pPr>
            <w:r w:rsidRPr="00750E80">
              <w:t xml:space="preserve">Review and renew all insurance policies, including fidelity guarantee insurance cover, </w:t>
            </w:r>
            <w:proofErr w:type="gramStart"/>
            <w:r w:rsidRPr="00750E80">
              <w:t>employers</w:t>
            </w:r>
            <w:proofErr w:type="gramEnd"/>
            <w:r w:rsidRPr="00750E80">
              <w:t xml:space="preserve"> liability, public liability etc ready for April meeting</w:t>
            </w:r>
          </w:p>
          <w:p w14:paraId="771662D5" w14:textId="77777777" w:rsidR="003E10C1" w:rsidRDefault="003E10C1" w:rsidP="006F0FBD">
            <w:pPr>
              <w:pStyle w:val="TaskBullet"/>
            </w:pPr>
            <w:r w:rsidRPr="00750E80">
              <w:lastRenderedPageBreak/>
              <w:t>If this is an election year, check procedures and advise councillors</w:t>
            </w:r>
          </w:p>
          <w:p w14:paraId="30DA6C68" w14:textId="77777777" w:rsidR="003E10C1" w:rsidRDefault="003E10C1" w:rsidP="006F0FBD">
            <w:pPr>
              <w:pStyle w:val="TaskBullet"/>
            </w:pPr>
            <w:r>
              <w:t>Create new year’s finance web page</w:t>
            </w:r>
          </w:p>
          <w:p w14:paraId="6C29C596" w14:textId="77777777" w:rsidR="003E10C1" w:rsidRDefault="003E10C1" w:rsidP="006F0FBD">
            <w:pPr>
              <w:pStyle w:val="TaskBullet"/>
            </w:pPr>
            <w:r>
              <w:t>Create new year’s agenda and minutes page</w:t>
            </w:r>
          </w:p>
          <w:p w14:paraId="467DA254" w14:textId="198E0E8B" w:rsidR="005C2A92" w:rsidRPr="00750E80" w:rsidRDefault="005C2A92" w:rsidP="006F0FBD">
            <w:pPr>
              <w:pStyle w:val="TaskBullet"/>
            </w:pPr>
            <w:r>
              <w:t>Publish new year’s meeting dates online and post on noticeboard</w:t>
            </w:r>
          </w:p>
        </w:tc>
        <w:tc>
          <w:tcPr>
            <w:tcW w:w="5405" w:type="dxa"/>
          </w:tcPr>
          <w:p w14:paraId="5CC95478" w14:textId="6079FF1C" w:rsidR="003E10C1" w:rsidRPr="00750E80" w:rsidRDefault="003E10C1" w:rsidP="00985404">
            <w:pPr>
              <w:pStyle w:val="ForAgendaMeetingDates"/>
            </w:pPr>
            <w:r w:rsidRPr="00750E80">
              <w:lastRenderedPageBreak/>
              <w:t xml:space="preserve">Items by </w:t>
            </w:r>
            <w:r w:rsidR="00735408">
              <w:t>18</w:t>
            </w:r>
            <w:r>
              <w:t xml:space="preserve"> February; Agenda up on 2</w:t>
            </w:r>
            <w:r w:rsidR="00735408">
              <w:t>5</w:t>
            </w:r>
            <w:r>
              <w:t xml:space="preserve"> February, M</w:t>
            </w:r>
            <w:r w:rsidRPr="00750E80">
              <w:t>eetin</w:t>
            </w:r>
            <w:r>
              <w:t xml:space="preserve">g on </w:t>
            </w:r>
            <w:r w:rsidR="00735408">
              <w:t>4</w:t>
            </w:r>
            <w:r>
              <w:t xml:space="preserve"> March</w:t>
            </w:r>
          </w:p>
          <w:p w14:paraId="32BA6546" w14:textId="77777777" w:rsidR="003E10C1" w:rsidRPr="00C6022C" w:rsidRDefault="003E10C1" w:rsidP="00FC0E8A">
            <w:pPr>
              <w:pStyle w:val="ForAgendaListBold"/>
            </w:pPr>
            <w:r w:rsidRPr="003303CF">
              <w:t>NALC Pay increase agreement from April</w:t>
            </w:r>
          </w:p>
          <w:p w14:paraId="33CBF490" w14:textId="77777777" w:rsidR="003E10C1" w:rsidRDefault="003E10C1" w:rsidP="00FC0E8A">
            <w:pPr>
              <w:pStyle w:val="ForAgendalist"/>
            </w:pPr>
            <w:r w:rsidRPr="00C6022C">
              <w:t xml:space="preserve">Agree the </w:t>
            </w:r>
            <w:r>
              <w:t>Reserves</w:t>
            </w:r>
          </w:p>
          <w:p w14:paraId="327212C1" w14:textId="1D98E477" w:rsidR="003E10C1" w:rsidRDefault="003E10C1" w:rsidP="00FC0E8A">
            <w:pPr>
              <w:pStyle w:val="ForAgendaListBold"/>
            </w:pPr>
            <w:r>
              <w:t>Review</w:t>
            </w:r>
            <w:r w:rsidR="000C091C">
              <w:t>, note and publish</w:t>
            </w:r>
            <w:r>
              <w:t xml:space="preserve"> </w:t>
            </w:r>
            <w:proofErr w:type="spellStart"/>
            <w:r>
              <w:t>FoI</w:t>
            </w:r>
            <w:proofErr w:type="spellEnd"/>
            <w:r>
              <w:t xml:space="preserve"> / EIR etc log</w:t>
            </w:r>
          </w:p>
          <w:p w14:paraId="5017E62B" w14:textId="77777777" w:rsidR="003E10C1" w:rsidRDefault="000C091C" w:rsidP="00FC0E8A">
            <w:pPr>
              <w:pStyle w:val="ForAgendaListBold"/>
            </w:pPr>
            <w:r>
              <w:lastRenderedPageBreak/>
              <w:t>Review, note and publish training log</w:t>
            </w:r>
          </w:p>
          <w:p w14:paraId="2A2D7E54" w14:textId="77777777" w:rsidR="002A4A9C" w:rsidRDefault="002A4A9C" w:rsidP="00FC0E8A">
            <w:pPr>
              <w:pStyle w:val="ForAgendaListBold"/>
            </w:pPr>
            <w:r>
              <w:t>Policies for Review</w:t>
            </w:r>
          </w:p>
          <w:p w14:paraId="5D4632CE" w14:textId="6FD71AD6" w:rsidR="002A4A9C" w:rsidRPr="006311EE" w:rsidRDefault="002A4A9C" w:rsidP="002A4A9C">
            <w:pPr>
              <w:pStyle w:val="ForAgendaListLevel2"/>
            </w:pPr>
          </w:p>
        </w:tc>
      </w:tr>
    </w:tbl>
    <w:p w14:paraId="390FE6DB" w14:textId="540A88F6" w:rsidR="00FD588C" w:rsidRDefault="00FD588C" w:rsidP="007F4005">
      <w:pPr>
        <w:spacing w:after="0" w:line="240" w:lineRule="auto"/>
      </w:pPr>
    </w:p>
    <w:p w14:paraId="33351996" w14:textId="77777777" w:rsidR="00FD588C" w:rsidRDefault="00FD588C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6"/>
        <w:gridCol w:w="7539"/>
        <w:gridCol w:w="5405"/>
      </w:tblGrid>
      <w:tr w:rsidR="00FD588C" w:rsidRPr="00750E80" w14:paraId="457E28B0" w14:textId="77777777" w:rsidTr="00FD588C">
        <w:trPr>
          <w:tblHeader/>
        </w:trPr>
        <w:tc>
          <w:tcPr>
            <w:tcW w:w="15100" w:type="dxa"/>
            <w:gridSpan w:val="3"/>
            <w:shd w:val="clear" w:color="auto" w:fill="E5B8B7" w:themeFill="accent2" w:themeFillTint="66"/>
          </w:tcPr>
          <w:p w14:paraId="17236FA1" w14:textId="01C83DFC" w:rsidR="00FD588C" w:rsidRPr="00750E80" w:rsidRDefault="00FD588C" w:rsidP="00FD588C">
            <w:pPr>
              <w:jc w:val="center"/>
            </w:pPr>
            <w:r w:rsidRPr="00750E80">
              <w:rPr>
                <w:sz w:val="32"/>
              </w:rPr>
              <w:lastRenderedPageBreak/>
              <w:t xml:space="preserve">Year </w:t>
            </w:r>
            <w:proofErr w:type="gramStart"/>
            <w:r w:rsidRPr="00750E80">
              <w:rPr>
                <w:sz w:val="32"/>
              </w:rPr>
              <w:t>at a Glance</w:t>
            </w:r>
            <w:proofErr w:type="gramEnd"/>
            <w:r>
              <w:rPr>
                <w:sz w:val="32"/>
              </w:rPr>
              <w:t xml:space="preserve"> 2021</w:t>
            </w:r>
            <w:r w:rsidRPr="00750E80">
              <w:rPr>
                <w:sz w:val="32"/>
              </w:rPr>
              <w:t>/</w:t>
            </w:r>
            <w:r>
              <w:rPr>
                <w:sz w:val="32"/>
              </w:rPr>
              <w:t xml:space="preserve"> 22</w:t>
            </w:r>
          </w:p>
        </w:tc>
      </w:tr>
      <w:tr w:rsidR="00FD588C" w:rsidRPr="00750E80" w14:paraId="38D2D8D6" w14:textId="77777777" w:rsidTr="00FD588C">
        <w:trPr>
          <w:tblHeader/>
        </w:trPr>
        <w:tc>
          <w:tcPr>
            <w:tcW w:w="2156" w:type="dxa"/>
          </w:tcPr>
          <w:p w14:paraId="13EBC06E" w14:textId="77777777" w:rsidR="00FD588C" w:rsidRPr="00750E80" w:rsidRDefault="00FD588C" w:rsidP="00FD588C">
            <w:pPr>
              <w:rPr>
                <w:sz w:val="28"/>
              </w:rPr>
            </w:pPr>
            <w:r w:rsidRPr="00750E80">
              <w:rPr>
                <w:sz w:val="28"/>
              </w:rPr>
              <w:t>Month</w:t>
            </w:r>
          </w:p>
        </w:tc>
        <w:tc>
          <w:tcPr>
            <w:tcW w:w="7539" w:type="dxa"/>
          </w:tcPr>
          <w:p w14:paraId="5642034B" w14:textId="77777777" w:rsidR="00FD588C" w:rsidRPr="00750E80" w:rsidRDefault="00FD588C" w:rsidP="00FD588C">
            <w:pPr>
              <w:rPr>
                <w:sz w:val="28"/>
              </w:rPr>
            </w:pPr>
            <w:r w:rsidRPr="00750E80">
              <w:rPr>
                <w:sz w:val="28"/>
              </w:rPr>
              <w:t>Task</w:t>
            </w:r>
          </w:p>
        </w:tc>
        <w:tc>
          <w:tcPr>
            <w:tcW w:w="5405" w:type="dxa"/>
          </w:tcPr>
          <w:p w14:paraId="3D852B17" w14:textId="77777777" w:rsidR="00FD588C" w:rsidRPr="00750E80" w:rsidRDefault="00FD588C" w:rsidP="00FD588C">
            <w:pPr>
              <w:rPr>
                <w:sz w:val="28"/>
              </w:rPr>
            </w:pPr>
            <w:r w:rsidRPr="00750E80">
              <w:rPr>
                <w:sz w:val="28"/>
              </w:rPr>
              <w:t>For Agenda</w:t>
            </w:r>
          </w:p>
        </w:tc>
      </w:tr>
      <w:tr w:rsidR="00FD588C" w:rsidRPr="00DF4EFD" w14:paraId="103505AD" w14:textId="77777777" w:rsidTr="00FD588C">
        <w:tc>
          <w:tcPr>
            <w:tcW w:w="2156" w:type="dxa"/>
          </w:tcPr>
          <w:p w14:paraId="0BD56E86" w14:textId="684B5C90" w:rsidR="00FD588C" w:rsidRPr="0084666B" w:rsidRDefault="00FD588C" w:rsidP="00A57A23">
            <w:pPr>
              <w:pStyle w:val="Month"/>
            </w:pPr>
            <w:r w:rsidRPr="00750E80">
              <w:t>April 20</w:t>
            </w:r>
            <w:r>
              <w:t>2</w:t>
            </w:r>
            <w:r w:rsidR="005D7553">
              <w:t>1</w:t>
            </w:r>
          </w:p>
        </w:tc>
        <w:tc>
          <w:tcPr>
            <w:tcW w:w="7539" w:type="dxa"/>
          </w:tcPr>
          <w:p w14:paraId="15FDC9EC" w14:textId="77777777" w:rsidR="00FD588C" w:rsidRPr="00750E80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b/>
                <w:szCs w:val="24"/>
              </w:rPr>
            </w:pPr>
            <w:r w:rsidRPr="00750E80">
              <w:rPr>
                <w:rFonts w:cs="Arial"/>
                <w:b/>
                <w:szCs w:val="24"/>
              </w:rPr>
              <w:t>Start of financial year</w:t>
            </w:r>
          </w:p>
          <w:p w14:paraId="443821E6" w14:textId="77777777" w:rsidR="00FD588C" w:rsidRPr="00750E80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Begin preparation of year end accounts (to be approved by the council before end of Sept)</w:t>
            </w:r>
          </w:p>
          <w:p w14:paraId="3879531D" w14:textId="77777777" w:rsidR="00FD588C" w:rsidRPr="00750E80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Prepare for the year end internal audit to sign off the Annual Return</w:t>
            </w:r>
          </w:p>
          <w:p w14:paraId="21766238" w14:textId="77777777" w:rsidR="00FD588C" w:rsidRPr="00750E80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Submit year end returns for tax, National Insurance and VAT to HMRC</w:t>
            </w:r>
          </w:p>
          <w:p w14:paraId="55A2BA49" w14:textId="77777777" w:rsidR="00FD588C" w:rsidRPr="00750E80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Review and minute the effectiveness of internal controls (including risk assessment) before 31 March</w:t>
            </w:r>
          </w:p>
          <w:p w14:paraId="5ED16858" w14:textId="77777777" w:rsidR="00FD588C" w:rsidRPr="00750E80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Check arrangements for the Annual Parish Meeting</w:t>
            </w:r>
            <w:r>
              <w:rPr>
                <w:rFonts w:cs="Arial"/>
                <w:szCs w:val="24"/>
              </w:rPr>
              <w:t xml:space="preserve"> (can be held between 1 March and 1 June)</w:t>
            </w:r>
          </w:p>
          <w:p w14:paraId="229CF267" w14:textId="77777777" w:rsidR="00FD588C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P</w:t>
            </w:r>
            <w:r w:rsidRPr="00750E80">
              <w:rPr>
                <w:rFonts w:cs="Arial"/>
                <w:szCs w:val="24"/>
              </w:rPr>
              <w:t>repare information packs for new councillors</w:t>
            </w:r>
          </w:p>
          <w:p w14:paraId="7A0C2B9C" w14:textId="77777777" w:rsidR="00FD588C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Review Insurance (for May Meeting)</w:t>
            </w:r>
          </w:p>
          <w:p w14:paraId="3FF209D7" w14:textId="77777777" w:rsidR="00FD588C" w:rsidRDefault="00FD588C" w:rsidP="00FD588C">
            <w:pPr>
              <w:numPr>
                <w:ilvl w:val="1"/>
                <w:numId w:val="4"/>
              </w:numPr>
              <w:tabs>
                <w:tab w:val="clear" w:pos="1440"/>
              </w:tabs>
              <w:ind w:left="706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BHIB Councils Insurance (see Sept 19 OALC newsletter)</w:t>
            </w:r>
          </w:p>
          <w:p w14:paraId="437054D9" w14:textId="77777777" w:rsidR="00FD588C" w:rsidRDefault="00FD588C" w:rsidP="00FD588C">
            <w:pPr>
              <w:numPr>
                <w:ilvl w:val="1"/>
                <w:numId w:val="4"/>
              </w:numPr>
              <w:tabs>
                <w:tab w:val="clear" w:pos="1440"/>
              </w:tabs>
              <w:ind w:left="706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Came &amp; Co</w:t>
            </w:r>
          </w:p>
          <w:p w14:paraId="4773D735" w14:textId="77777777" w:rsidR="00FD588C" w:rsidRDefault="00FD588C" w:rsidP="00FD588C">
            <w:pPr>
              <w:numPr>
                <w:ilvl w:val="1"/>
                <w:numId w:val="4"/>
              </w:numPr>
              <w:tabs>
                <w:tab w:val="clear" w:pos="1440"/>
              </w:tabs>
              <w:ind w:left="706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Zurich</w:t>
            </w:r>
          </w:p>
          <w:p w14:paraId="4213E5F1" w14:textId="77777777" w:rsidR="00FD588C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Set up new Excel Finance spreadsheet once previous year complete</w:t>
            </w:r>
          </w:p>
          <w:p w14:paraId="106938A7" w14:textId="77777777" w:rsidR="00FD588C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Review Assets</w:t>
            </w:r>
          </w:p>
          <w:p w14:paraId="2FAF19F0" w14:textId="3BA45212" w:rsidR="00FD588C" w:rsidRDefault="00FB2936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>
              <w:t>Send annual allotment insurance invoice to committee</w:t>
            </w:r>
          </w:p>
          <w:p w14:paraId="6B82D9A9" w14:textId="77777777" w:rsidR="00FD588C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Grant requests</w:t>
            </w:r>
          </w:p>
          <w:p w14:paraId="15E5218E" w14:textId="77777777" w:rsidR="00FD588C" w:rsidRPr="0043126E" w:rsidRDefault="00FD588C" w:rsidP="00FD588C">
            <w:pPr>
              <w:ind w:left="340"/>
              <w:rPr>
                <w:rFonts w:cs="Arial"/>
                <w:b/>
                <w:szCs w:val="24"/>
              </w:rPr>
            </w:pPr>
          </w:p>
        </w:tc>
        <w:tc>
          <w:tcPr>
            <w:tcW w:w="5405" w:type="dxa"/>
          </w:tcPr>
          <w:p w14:paraId="1245137D" w14:textId="5751A52B" w:rsidR="00FD588C" w:rsidRPr="009B7FEB" w:rsidRDefault="00FD588C" w:rsidP="00985404">
            <w:pPr>
              <w:pStyle w:val="ForAgendaMeetingDates"/>
            </w:pPr>
            <w:r w:rsidRPr="00750E80">
              <w:t xml:space="preserve">Items by </w:t>
            </w:r>
            <w:r>
              <w:t>1</w:t>
            </w:r>
            <w:r w:rsidR="005D7553">
              <w:t>8</w:t>
            </w:r>
            <w:r>
              <w:t xml:space="preserve"> March; Agenda up on 2</w:t>
            </w:r>
            <w:r w:rsidR="005D7553">
              <w:t>5</w:t>
            </w:r>
            <w:r>
              <w:t xml:space="preserve"> March M</w:t>
            </w:r>
            <w:r w:rsidRPr="00750E80">
              <w:t xml:space="preserve">eeting on </w:t>
            </w:r>
            <w:r w:rsidR="005D7553">
              <w:t>1</w:t>
            </w:r>
            <w:r>
              <w:t xml:space="preserve"> April</w:t>
            </w:r>
          </w:p>
          <w:p w14:paraId="7F096026" w14:textId="77777777" w:rsidR="00FD588C" w:rsidRPr="00DF4EFD" w:rsidRDefault="00FD588C" w:rsidP="00BD7DAD">
            <w:pPr>
              <w:pStyle w:val="ForAgendaListBold"/>
            </w:pPr>
            <w:r w:rsidRPr="00DF4EFD">
              <w:t>Review and Minute effectiveness of internal financial controls</w:t>
            </w:r>
          </w:p>
          <w:p w14:paraId="25BA856C" w14:textId="77777777" w:rsidR="00FD588C" w:rsidRDefault="00FD588C" w:rsidP="00BD7DAD">
            <w:pPr>
              <w:pStyle w:val="ForAgendalist"/>
            </w:pPr>
            <w:r>
              <w:t>Agree Budget</w:t>
            </w:r>
          </w:p>
          <w:p w14:paraId="7F9D3E32" w14:textId="77777777" w:rsidR="00FD588C" w:rsidRDefault="00FD588C" w:rsidP="00BD7DAD">
            <w:pPr>
              <w:pStyle w:val="ForAgendalist"/>
            </w:pPr>
            <w:r w:rsidRPr="00750E80">
              <w:t xml:space="preserve">Internal Financial Control report </w:t>
            </w:r>
          </w:p>
          <w:p w14:paraId="4E680CAF" w14:textId="77777777" w:rsidR="00FD588C" w:rsidRPr="00887AEE" w:rsidRDefault="00FD588C" w:rsidP="00BD7DAD">
            <w:pPr>
              <w:pStyle w:val="ForAgendaListBold"/>
            </w:pPr>
            <w:r w:rsidRPr="00887AEE">
              <w:t>Update and confirm the Asset Register</w:t>
            </w:r>
          </w:p>
          <w:p w14:paraId="08BB6D9E" w14:textId="77777777" w:rsidR="00FD588C" w:rsidRDefault="00FD588C" w:rsidP="00FD588C">
            <w:pPr>
              <w:pStyle w:val="ListParagraph"/>
              <w:numPr>
                <w:ilvl w:val="0"/>
                <w:numId w:val="7"/>
              </w:numPr>
              <w:ind w:left="432" w:hanging="252"/>
              <w:rPr>
                <w:b/>
                <w:szCs w:val="24"/>
              </w:rPr>
            </w:pPr>
            <w:r>
              <w:rPr>
                <w:b/>
                <w:szCs w:val="24"/>
              </w:rPr>
              <w:t>Consider Exemption from External Audit or have a limited assurance review</w:t>
            </w:r>
          </w:p>
          <w:p w14:paraId="19690A49" w14:textId="77777777" w:rsidR="00FD588C" w:rsidRDefault="00FD588C" w:rsidP="00BD7DAD">
            <w:pPr>
              <w:pStyle w:val="ForAgendaListBold"/>
            </w:pPr>
            <w:r>
              <w:t>Notify External Auditors to certify as exempt (if income is under £25k) and agreed</w:t>
            </w:r>
          </w:p>
          <w:p w14:paraId="6DBC5BB9" w14:textId="2C59CEC7" w:rsidR="00FD588C" w:rsidRPr="007A22BB" w:rsidRDefault="00FD588C" w:rsidP="00BD7DAD">
            <w:pPr>
              <w:pStyle w:val="ForAgendaListBold"/>
            </w:pPr>
            <w:r>
              <w:t>Review Risk Assessment 2</w:t>
            </w:r>
            <w:r w:rsidR="003D526F">
              <w:t>1</w:t>
            </w:r>
            <w:r>
              <w:t xml:space="preserve"> / 2</w:t>
            </w:r>
            <w:r w:rsidR="003D526F">
              <w:t>2</w:t>
            </w:r>
          </w:p>
          <w:p w14:paraId="6E17B3CD" w14:textId="208F88DA" w:rsidR="00FD588C" w:rsidRPr="00C83021" w:rsidRDefault="00FD588C" w:rsidP="00BD7DAD">
            <w:pPr>
              <w:pStyle w:val="ForAgendaListBold"/>
            </w:pPr>
            <w:r>
              <w:t xml:space="preserve">Year End Budget Monitoring Report </w:t>
            </w:r>
            <w:r w:rsidR="003D526F" w:rsidRPr="00BD7DAD">
              <w:rPr>
                <w:b w:val="0"/>
              </w:rPr>
              <w:t>(may need to go to May)</w:t>
            </w:r>
          </w:p>
          <w:p w14:paraId="3D81C6AC" w14:textId="36AF8628" w:rsidR="00C83021" w:rsidRPr="00E11B18" w:rsidRDefault="00C83021" w:rsidP="00BD7DAD">
            <w:pPr>
              <w:pStyle w:val="ForAgendalist"/>
            </w:pPr>
            <w:r w:rsidRPr="00E11B18">
              <w:t>Review and Minute effectiveness of internal financial controls</w:t>
            </w:r>
          </w:p>
          <w:p w14:paraId="1E59B962" w14:textId="77777777" w:rsidR="00FD588C" w:rsidRDefault="00FD588C" w:rsidP="00BD7DAD">
            <w:pPr>
              <w:pStyle w:val="ForAgendaListBold"/>
            </w:pPr>
            <w:r w:rsidRPr="007A22BB">
              <w:t>Grant Requests</w:t>
            </w:r>
          </w:p>
          <w:p w14:paraId="7329AC74" w14:textId="77777777" w:rsidR="00FD588C" w:rsidRPr="00A06D02" w:rsidRDefault="00FD588C" w:rsidP="00BD7DAD">
            <w:pPr>
              <w:pStyle w:val="ForAgendaListLevel2"/>
            </w:pPr>
          </w:p>
          <w:p w14:paraId="7C803AFC" w14:textId="77777777" w:rsidR="00FD588C" w:rsidRPr="007A22BB" w:rsidRDefault="00FD588C" w:rsidP="00BD7DAD">
            <w:pPr>
              <w:pStyle w:val="ForAgendaListBold"/>
            </w:pPr>
            <w:r w:rsidRPr="00DF4EFD">
              <w:t>Review Reserves Policy and agree Reserves</w:t>
            </w:r>
          </w:p>
          <w:p w14:paraId="5E63CAE2" w14:textId="77777777" w:rsidR="00FD588C" w:rsidRDefault="00FD588C" w:rsidP="00BD7DAD">
            <w:pPr>
              <w:pStyle w:val="ForAgendalist"/>
            </w:pPr>
            <w:r>
              <w:t>Internal Audit Report</w:t>
            </w:r>
          </w:p>
          <w:p w14:paraId="356B2B53" w14:textId="77777777" w:rsidR="00FD588C" w:rsidRDefault="00FD588C" w:rsidP="00BD7DAD">
            <w:pPr>
              <w:pStyle w:val="ForAgendalist"/>
            </w:pPr>
            <w:r>
              <w:t>Consider CDC Parish Remuneration Report</w:t>
            </w:r>
          </w:p>
          <w:p w14:paraId="58B1CEBB" w14:textId="77777777" w:rsidR="00FD588C" w:rsidRPr="004F509F" w:rsidRDefault="00FD588C" w:rsidP="00BD7DAD">
            <w:pPr>
              <w:pStyle w:val="ForAgendalist"/>
            </w:pPr>
            <w:r w:rsidRPr="004F509F">
              <w:t>Confirm bank Standing Orders and Direct Debits for year and annual / regular payments (see regular payments tab in Finance spreadsheet)</w:t>
            </w:r>
          </w:p>
          <w:p w14:paraId="0D6289C4" w14:textId="178BCA40" w:rsidR="00F4600B" w:rsidRDefault="00F4600B" w:rsidP="00BD7DAD">
            <w:pPr>
              <w:pStyle w:val="ForAgendalist"/>
            </w:pPr>
            <w:r>
              <w:t>Clerk Salary and confirm expenses rates</w:t>
            </w:r>
          </w:p>
          <w:p w14:paraId="1393B4DF" w14:textId="77777777" w:rsidR="00FD588C" w:rsidRDefault="002A4A9C" w:rsidP="002A4A9C">
            <w:pPr>
              <w:pStyle w:val="ForAgendaListBold"/>
            </w:pPr>
            <w:r>
              <w:t>Policies for Review</w:t>
            </w:r>
          </w:p>
          <w:p w14:paraId="74A8F111" w14:textId="797B8B16" w:rsidR="002A4A9C" w:rsidRPr="00DF4EFD" w:rsidRDefault="002A4A9C" w:rsidP="002A4A9C">
            <w:pPr>
              <w:pStyle w:val="ForAgendaListLevel2"/>
            </w:pPr>
          </w:p>
        </w:tc>
      </w:tr>
      <w:tr w:rsidR="00FD588C" w:rsidRPr="00FC3132" w14:paraId="2C7FEC0F" w14:textId="77777777" w:rsidTr="00FD588C">
        <w:tc>
          <w:tcPr>
            <w:tcW w:w="2156" w:type="dxa"/>
          </w:tcPr>
          <w:p w14:paraId="5D2771EC" w14:textId="77777777" w:rsidR="00FD588C" w:rsidRPr="00750E80" w:rsidRDefault="00FD588C" w:rsidP="00A57A23">
            <w:pPr>
              <w:pStyle w:val="Month"/>
            </w:pPr>
            <w:r w:rsidRPr="00750E80">
              <w:t>May</w:t>
            </w:r>
          </w:p>
        </w:tc>
        <w:tc>
          <w:tcPr>
            <w:tcW w:w="7539" w:type="dxa"/>
          </w:tcPr>
          <w:p w14:paraId="4D4A4DCA" w14:textId="77777777" w:rsidR="00FD588C" w:rsidRDefault="00FD588C" w:rsidP="00FD588C">
            <w:pPr>
              <w:numPr>
                <w:ilvl w:val="0"/>
                <w:numId w:val="5"/>
              </w:numPr>
              <w:ind w:left="340" w:hanging="241"/>
              <w:rPr>
                <w:rFonts w:cs="Arial"/>
                <w:b/>
                <w:szCs w:val="24"/>
              </w:rPr>
            </w:pPr>
            <w:r w:rsidRPr="00750E80">
              <w:rPr>
                <w:rFonts w:cs="Arial"/>
                <w:b/>
                <w:szCs w:val="24"/>
              </w:rPr>
              <w:t>Start of the Council Year</w:t>
            </w:r>
          </w:p>
          <w:p w14:paraId="36971D2B" w14:textId="77777777" w:rsidR="00FD588C" w:rsidRPr="00750E80" w:rsidRDefault="00FD588C" w:rsidP="00FD588C">
            <w:pPr>
              <w:numPr>
                <w:ilvl w:val="0"/>
                <w:numId w:val="5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lastRenderedPageBreak/>
              <w:t xml:space="preserve">Hold the Annual Meeting of the </w:t>
            </w:r>
            <w:r>
              <w:rPr>
                <w:rFonts w:cs="Arial"/>
                <w:szCs w:val="24"/>
              </w:rPr>
              <w:t xml:space="preserve">PC </w:t>
            </w:r>
            <w:r w:rsidRPr="00750E80">
              <w:rPr>
                <w:rFonts w:cs="Arial"/>
                <w:szCs w:val="24"/>
              </w:rPr>
              <w:t>Council, where the following items are completed:</w:t>
            </w:r>
          </w:p>
          <w:p w14:paraId="5E46CBD8" w14:textId="77777777" w:rsidR="00FD588C" w:rsidRDefault="00FD588C" w:rsidP="00FD588C">
            <w:pPr>
              <w:numPr>
                <w:ilvl w:val="1"/>
                <w:numId w:val="5"/>
              </w:numPr>
              <w:ind w:left="61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Election of a Chairman for the year</w:t>
            </w:r>
          </w:p>
          <w:p w14:paraId="5D06F369" w14:textId="77777777" w:rsidR="00FD588C" w:rsidRPr="00750E80" w:rsidRDefault="00FD588C" w:rsidP="00FD588C">
            <w:pPr>
              <w:numPr>
                <w:ilvl w:val="1"/>
                <w:numId w:val="5"/>
              </w:numPr>
              <w:ind w:left="610" w:hanging="241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Election of Vice-Chairman</w:t>
            </w:r>
          </w:p>
          <w:p w14:paraId="6EB4EA18" w14:textId="77777777" w:rsidR="00FD588C" w:rsidRPr="00750E80" w:rsidRDefault="00FD588C" w:rsidP="00FD588C">
            <w:pPr>
              <w:numPr>
                <w:ilvl w:val="1"/>
                <w:numId w:val="5"/>
              </w:numPr>
              <w:ind w:left="61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Election of representatives to other bodies</w:t>
            </w:r>
          </w:p>
          <w:p w14:paraId="2D858A97" w14:textId="77777777" w:rsidR="00FD588C" w:rsidRPr="00750E80" w:rsidRDefault="00FD588C" w:rsidP="00FD588C">
            <w:pPr>
              <w:numPr>
                <w:ilvl w:val="1"/>
                <w:numId w:val="5"/>
              </w:numPr>
              <w:ind w:left="61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Agree Chairman’s Allowance if there is one</w:t>
            </w:r>
          </w:p>
          <w:p w14:paraId="77227DAC" w14:textId="77777777" w:rsidR="00FD588C" w:rsidRPr="00750E80" w:rsidRDefault="00FD588C" w:rsidP="00FD588C">
            <w:pPr>
              <w:numPr>
                <w:ilvl w:val="1"/>
                <w:numId w:val="5"/>
              </w:numPr>
              <w:ind w:left="61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Committee membership is settled</w:t>
            </w:r>
          </w:p>
          <w:p w14:paraId="013C1FE2" w14:textId="77777777" w:rsidR="00FD588C" w:rsidRPr="00750E80" w:rsidRDefault="00FD588C" w:rsidP="00FD588C">
            <w:pPr>
              <w:numPr>
                <w:ilvl w:val="1"/>
                <w:numId w:val="5"/>
              </w:numPr>
              <w:ind w:left="61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 xml:space="preserve">Signing of Declarations of Acceptance of Office </w:t>
            </w:r>
            <w:r>
              <w:rPr>
                <w:rFonts w:cs="Arial"/>
                <w:szCs w:val="24"/>
              </w:rPr>
              <w:t>(for all before 1</w:t>
            </w:r>
            <w:r w:rsidRPr="0043126E">
              <w:rPr>
                <w:rFonts w:cs="Arial"/>
                <w:szCs w:val="24"/>
                <w:vertAlign w:val="superscript"/>
              </w:rPr>
              <w:t>st</w:t>
            </w:r>
            <w:r>
              <w:rPr>
                <w:rFonts w:cs="Arial"/>
                <w:szCs w:val="24"/>
              </w:rPr>
              <w:t xml:space="preserve"> meeting in an election year and every year for Chairman / Vice Chairman)</w:t>
            </w:r>
          </w:p>
          <w:p w14:paraId="7A9FBFE5" w14:textId="77777777" w:rsidR="00FD588C" w:rsidRPr="00750E80" w:rsidRDefault="00FD588C" w:rsidP="00FD588C">
            <w:pPr>
              <w:numPr>
                <w:ilvl w:val="1"/>
                <w:numId w:val="5"/>
              </w:numPr>
              <w:ind w:left="61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Review Register of Interests</w:t>
            </w:r>
          </w:p>
          <w:p w14:paraId="5D91A722" w14:textId="77777777" w:rsidR="00FD588C" w:rsidRPr="00750E80" w:rsidRDefault="00FD588C" w:rsidP="00FD588C">
            <w:pPr>
              <w:numPr>
                <w:ilvl w:val="1"/>
                <w:numId w:val="5"/>
              </w:numPr>
              <w:ind w:left="61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The RFO checks bank mandates</w:t>
            </w:r>
          </w:p>
          <w:p w14:paraId="37C59ACB" w14:textId="77777777" w:rsidR="00FD588C" w:rsidRPr="00750E80" w:rsidRDefault="00FD588C" w:rsidP="00FD588C">
            <w:pPr>
              <w:numPr>
                <w:ilvl w:val="1"/>
                <w:numId w:val="5"/>
              </w:numPr>
              <w:ind w:left="61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Standing Orders are confirmed</w:t>
            </w:r>
          </w:p>
          <w:p w14:paraId="32D0369D" w14:textId="77777777" w:rsidR="00FD588C" w:rsidRDefault="00FD588C" w:rsidP="00FD588C">
            <w:pPr>
              <w:numPr>
                <w:ilvl w:val="1"/>
                <w:numId w:val="5"/>
              </w:numPr>
              <w:ind w:left="61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Training could be offered to new councillors</w:t>
            </w:r>
          </w:p>
          <w:p w14:paraId="78CBE8D8" w14:textId="77777777" w:rsidR="00FD588C" w:rsidRDefault="00FD588C" w:rsidP="00FD588C">
            <w:pPr>
              <w:numPr>
                <w:ilvl w:val="0"/>
                <w:numId w:val="5"/>
              </w:numPr>
              <w:tabs>
                <w:tab w:val="clear" w:pos="720"/>
              </w:tabs>
              <w:ind w:left="424"/>
              <w:rPr>
                <w:rFonts w:cs="Arial"/>
                <w:szCs w:val="24"/>
              </w:rPr>
            </w:pPr>
            <w:r w:rsidRPr="007D07ED">
              <w:rPr>
                <w:rFonts w:cs="Arial"/>
                <w:szCs w:val="24"/>
              </w:rPr>
              <w:t xml:space="preserve">Council’s period of eligibility to exercise the power of General Competence expired the day before the annual meeting, to review and </w:t>
            </w:r>
            <w:proofErr w:type="gramStart"/>
            <w:r w:rsidRPr="007D07ED">
              <w:rPr>
                <w:rFonts w:cs="Arial"/>
                <w:szCs w:val="24"/>
              </w:rPr>
              <w:t>make arrangements</w:t>
            </w:r>
            <w:proofErr w:type="gramEnd"/>
            <w:r w:rsidRPr="007D07ED">
              <w:rPr>
                <w:rFonts w:cs="Arial"/>
                <w:szCs w:val="24"/>
              </w:rPr>
              <w:t xml:space="preserve"> to reaffirm eligibility</w:t>
            </w:r>
          </w:p>
          <w:p w14:paraId="41B08F12" w14:textId="77777777" w:rsidR="00FD588C" w:rsidRPr="00A03C6D" w:rsidRDefault="00FD588C" w:rsidP="00FD588C">
            <w:pPr>
              <w:pStyle w:val="ListParagraph"/>
              <w:numPr>
                <w:ilvl w:val="0"/>
                <w:numId w:val="5"/>
              </w:numPr>
              <w:tabs>
                <w:tab w:val="clear" w:pos="720"/>
              </w:tabs>
              <w:ind w:left="436"/>
              <w:rPr>
                <w:rFonts w:eastAsiaTheme="minorHAnsi" w:cs="Arial"/>
                <w:szCs w:val="24"/>
              </w:rPr>
            </w:pPr>
            <w:r w:rsidRPr="00A03C6D">
              <w:rPr>
                <w:rFonts w:eastAsiaTheme="minorHAnsi" w:cs="Arial"/>
                <w:szCs w:val="24"/>
              </w:rPr>
              <w:t>Scan Assets and Fidelity Guarantee section of Insurance Schedule for internal Audit</w:t>
            </w:r>
          </w:p>
          <w:p w14:paraId="2D6D6EE5" w14:textId="77777777" w:rsidR="00FD588C" w:rsidRPr="007D07ED" w:rsidRDefault="00FD588C" w:rsidP="00FD588C">
            <w:pPr>
              <w:numPr>
                <w:ilvl w:val="0"/>
                <w:numId w:val="5"/>
              </w:numPr>
              <w:tabs>
                <w:tab w:val="clear" w:pos="720"/>
              </w:tabs>
              <w:ind w:left="424"/>
              <w:rPr>
                <w:rFonts w:cs="Arial"/>
                <w:szCs w:val="24"/>
              </w:rPr>
            </w:pPr>
          </w:p>
          <w:p w14:paraId="5A441A5C" w14:textId="77777777" w:rsidR="00FD588C" w:rsidRPr="00750E80" w:rsidRDefault="00FD588C" w:rsidP="00FD588C">
            <w:pPr>
              <w:ind w:left="432"/>
              <w:rPr>
                <w:szCs w:val="24"/>
              </w:rPr>
            </w:pPr>
          </w:p>
        </w:tc>
        <w:tc>
          <w:tcPr>
            <w:tcW w:w="5405" w:type="dxa"/>
          </w:tcPr>
          <w:p w14:paraId="01B42D18" w14:textId="501F4C40" w:rsidR="00FD588C" w:rsidRDefault="00FD588C" w:rsidP="00985404">
            <w:pPr>
              <w:pStyle w:val="ForAgendaMeetingDates"/>
            </w:pPr>
            <w:r>
              <w:lastRenderedPageBreak/>
              <w:t xml:space="preserve">Election on </w:t>
            </w:r>
            <w:r w:rsidR="005D7553">
              <w:t>6</w:t>
            </w:r>
            <w:r>
              <w:t xml:space="preserve"> May</w:t>
            </w:r>
          </w:p>
          <w:p w14:paraId="783293E2" w14:textId="6BC5E055" w:rsidR="00FD588C" w:rsidRDefault="00FD588C" w:rsidP="00BD7DAD">
            <w:pPr>
              <w:pStyle w:val="ForAgendaMeetingDates"/>
            </w:pPr>
            <w:r w:rsidRPr="00750E80">
              <w:lastRenderedPageBreak/>
              <w:t xml:space="preserve">Items by </w:t>
            </w:r>
            <w:r w:rsidR="005D7553">
              <w:t>x</w:t>
            </w:r>
            <w:r>
              <w:t xml:space="preserve"> April; Agenda up on </w:t>
            </w:r>
            <w:r w:rsidR="005D7553">
              <w:t>xx</w:t>
            </w:r>
            <w:r>
              <w:t xml:space="preserve"> April, M</w:t>
            </w:r>
            <w:r w:rsidRPr="00750E80">
              <w:t>eeting on</w:t>
            </w:r>
            <w:r>
              <w:t xml:space="preserve"> </w:t>
            </w:r>
            <w:r w:rsidR="005D7553">
              <w:t>x</w:t>
            </w:r>
            <w:r>
              <w:t xml:space="preserve"> </w:t>
            </w:r>
            <w:proofErr w:type="gramStart"/>
            <w:r>
              <w:t>May</w:t>
            </w:r>
            <w:r w:rsidRPr="00750E80">
              <w:t xml:space="preserve"> </w:t>
            </w:r>
            <w:r w:rsidR="001921D0">
              <w:t xml:space="preserve"> (</w:t>
            </w:r>
            <w:proofErr w:type="gramEnd"/>
            <w:r w:rsidR="001921D0">
              <w:t>Dates tbc)</w:t>
            </w:r>
          </w:p>
          <w:p w14:paraId="47603EB6" w14:textId="7E437AAD" w:rsidR="00FD588C" w:rsidRDefault="00FD588C" w:rsidP="00BD7DAD">
            <w:pPr>
              <w:pStyle w:val="ForAgenda-Reminder"/>
            </w:pPr>
            <w:r w:rsidRPr="00CB13AD">
              <w:rPr>
                <w:highlight w:val="yellow"/>
              </w:rPr>
              <w:t xml:space="preserve">Reminder to </w:t>
            </w:r>
            <w:r w:rsidR="00FB4EAB">
              <w:rPr>
                <w:highlight w:val="yellow"/>
              </w:rPr>
              <w:t xml:space="preserve">renew </w:t>
            </w:r>
            <w:r w:rsidRPr="00CB13AD">
              <w:rPr>
                <w:highlight w:val="yellow"/>
              </w:rPr>
              <w:t xml:space="preserve">register of </w:t>
            </w:r>
            <w:r w:rsidRPr="00FB4EAB">
              <w:rPr>
                <w:highlight w:val="yellow"/>
              </w:rPr>
              <w:t>interests</w:t>
            </w:r>
            <w:r w:rsidR="00FB4EAB" w:rsidRPr="00FB4EAB">
              <w:rPr>
                <w:highlight w:val="yellow"/>
              </w:rPr>
              <w:t xml:space="preserve"> and sign Acceptance of Office forms</w:t>
            </w:r>
          </w:p>
          <w:p w14:paraId="5252B564" w14:textId="77777777" w:rsidR="00FD588C" w:rsidRPr="00CB13AD" w:rsidRDefault="00FD588C" w:rsidP="00BD7DAD">
            <w:pPr>
              <w:pStyle w:val="ForAgendaListBold"/>
            </w:pPr>
            <w:r w:rsidRPr="00CB13AD">
              <w:t>Election of Chairman</w:t>
            </w:r>
          </w:p>
          <w:p w14:paraId="4A059F09" w14:textId="77777777" w:rsidR="00FD588C" w:rsidRPr="00CB13AD" w:rsidRDefault="00FD588C" w:rsidP="00BD7DAD">
            <w:pPr>
              <w:pStyle w:val="ForAgendaListBold"/>
            </w:pPr>
            <w:r w:rsidRPr="00CB13AD">
              <w:t>Election of Vice Chairman</w:t>
            </w:r>
          </w:p>
          <w:p w14:paraId="54B2F0B6" w14:textId="77777777" w:rsidR="00FD588C" w:rsidRPr="00CB13AD" w:rsidRDefault="00FD588C" w:rsidP="00BD7DAD">
            <w:pPr>
              <w:pStyle w:val="ForAgendaListBold"/>
            </w:pPr>
            <w:r w:rsidRPr="00CB13AD">
              <w:t>Appointment of Internal Auditor</w:t>
            </w:r>
          </w:p>
          <w:p w14:paraId="6FC96B27" w14:textId="77777777" w:rsidR="00FD588C" w:rsidRPr="00CB13AD" w:rsidRDefault="00FD588C" w:rsidP="00BD7DAD">
            <w:pPr>
              <w:pStyle w:val="ForAgendaListBold"/>
            </w:pPr>
            <w:r w:rsidRPr="00CB13AD">
              <w:t>Appointment of Councillor responsible for Internal Control</w:t>
            </w:r>
          </w:p>
          <w:p w14:paraId="1D20ACBC" w14:textId="77777777" w:rsidR="00FD588C" w:rsidRPr="00CB13AD" w:rsidRDefault="00FD588C" w:rsidP="00BD7DAD">
            <w:pPr>
              <w:pStyle w:val="ForAgendaListBold"/>
            </w:pPr>
            <w:r w:rsidRPr="00CB13AD">
              <w:t>Appointment of Staffing Committee</w:t>
            </w:r>
          </w:p>
          <w:p w14:paraId="098F5BA0" w14:textId="4B0055C0" w:rsidR="00FD588C" w:rsidRPr="0006674B" w:rsidRDefault="00FD588C" w:rsidP="00BD7DAD">
            <w:pPr>
              <w:pStyle w:val="ForAgendaListBold"/>
              <w:rPr>
                <w:bCs/>
              </w:rPr>
            </w:pPr>
            <w:r w:rsidRPr="0006674B">
              <w:rPr>
                <w:bCs/>
              </w:rPr>
              <w:t xml:space="preserve">Appointment of Councillor for </w:t>
            </w:r>
            <w:r w:rsidR="00BD7DAD">
              <w:rPr>
                <w:bCs/>
              </w:rPr>
              <w:t>…</w:t>
            </w:r>
          </w:p>
          <w:p w14:paraId="5BBACCDC" w14:textId="3C49965C" w:rsidR="00FD588C" w:rsidRPr="0006674B" w:rsidRDefault="00FD588C" w:rsidP="00BD7DAD">
            <w:pPr>
              <w:pStyle w:val="ForAgendaListBold"/>
              <w:rPr>
                <w:bCs/>
              </w:rPr>
            </w:pPr>
            <w:r w:rsidRPr="0006674B">
              <w:rPr>
                <w:bCs/>
              </w:rPr>
              <w:t xml:space="preserve">Appointment of Council representative for Parish Hall </w:t>
            </w:r>
            <w:r w:rsidR="00BD7DAD">
              <w:rPr>
                <w:bCs/>
              </w:rPr>
              <w:t>…</w:t>
            </w:r>
          </w:p>
          <w:p w14:paraId="2851F58E" w14:textId="77777777" w:rsidR="00FD588C" w:rsidRPr="00CB13AD" w:rsidRDefault="00FD588C" w:rsidP="00BD7DAD">
            <w:pPr>
              <w:pStyle w:val="ForAgendaListBold"/>
            </w:pPr>
            <w:r w:rsidRPr="00CB13AD">
              <w:t>Complete External Audit Annual Governance Statement</w:t>
            </w:r>
          </w:p>
          <w:p w14:paraId="6B46160F" w14:textId="77777777" w:rsidR="00FD588C" w:rsidRDefault="00FD588C" w:rsidP="00BD7DAD">
            <w:pPr>
              <w:pStyle w:val="ForAgendaListBold"/>
            </w:pPr>
            <w:r w:rsidRPr="00CB13AD">
              <w:t>Complete External Audit Accounting Statements</w:t>
            </w:r>
          </w:p>
          <w:p w14:paraId="7AC9369B" w14:textId="77777777" w:rsidR="00FD588C" w:rsidRPr="00CB13AD" w:rsidRDefault="00FD588C" w:rsidP="00BD7DAD">
            <w:pPr>
              <w:pStyle w:val="ForAgendaListBold"/>
            </w:pPr>
            <w:r>
              <w:t>Agree to redact signatures on Web version of AGAR</w:t>
            </w:r>
          </w:p>
          <w:p w14:paraId="1440CD93" w14:textId="77777777" w:rsidR="00FD588C" w:rsidRDefault="00FD588C" w:rsidP="00BD7DAD">
            <w:pPr>
              <w:pStyle w:val="ForAgendaListBold"/>
            </w:pPr>
            <w:r w:rsidRPr="00DF4EFD">
              <w:t xml:space="preserve">Consider </w:t>
            </w:r>
            <w:r>
              <w:t xml:space="preserve">and approve </w:t>
            </w:r>
            <w:r w:rsidRPr="00DF4EFD">
              <w:t>draft Statement of Accounts</w:t>
            </w:r>
          </w:p>
          <w:p w14:paraId="512EBE90" w14:textId="77777777" w:rsidR="00FD588C" w:rsidRPr="008134F8" w:rsidRDefault="00FD588C" w:rsidP="00BD7DAD">
            <w:pPr>
              <w:pStyle w:val="ForAgendaListBold"/>
            </w:pPr>
            <w:r w:rsidRPr="008134F8">
              <w:t>Internal Auditor Review of Effectiveness Report</w:t>
            </w:r>
          </w:p>
          <w:p w14:paraId="09517A73" w14:textId="77777777" w:rsidR="00FD588C" w:rsidRPr="007F27FF" w:rsidRDefault="00FD588C" w:rsidP="00BD7DAD">
            <w:pPr>
              <w:pStyle w:val="ForAgendaListBold"/>
            </w:pPr>
            <w:r>
              <w:t xml:space="preserve">Pay </w:t>
            </w:r>
            <w:r w:rsidRPr="007F27FF">
              <w:t>Insurance Renewal</w:t>
            </w:r>
          </w:p>
          <w:p w14:paraId="15D342FB" w14:textId="77777777" w:rsidR="00FD588C" w:rsidRDefault="00FD588C" w:rsidP="00F24C8B">
            <w:pPr>
              <w:pStyle w:val="ForAgendalist"/>
            </w:pPr>
            <w:r>
              <w:t>Confirm meeting dates</w:t>
            </w:r>
          </w:p>
          <w:p w14:paraId="64BD494F" w14:textId="4FBF1991" w:rsidR="00FD588C" w:rsidRPr="00750E80" w:rsidRDefault="00FD588C" w:rsidP="00F24C8B">
            <w:pPr>
              <w:pStyle w:val="ForAgendalist"/>
            </w:pPr>
            <w:r>
              <w:t>GPC – renew after 202</w:t>
            </w:r>
            <w:r w:rsidR="00FB4EAB">
              <w:t>1</w:t>
            </w:r>
            <w:r>
              <w:t xml:space="preserve"> election</w:t>
            </w:r>
          </w:p>
          <w:p w14:paraId="6A211540" w14:textId="77777777" w:rsidR="00FD588C" w:rsidRDefault="00FD588C" w:rsidP="00F24C8B">
            <w:pPr>
              <w:pStyle w:val="ForAgendalist"/>
            </w:pPr>
            <w:r>
              <w:t>Internal Financial Control Procedure</w:t>
            </w:r>
          </w:p>
          <w:p w14:paraId="12391D2E" w14:textId="1DB5333D" w:rsidR="00FD588C" w:rsidRDefault="00FD588C" w:rsidP="00F24C8B">
            <w:pPr>
              <w:pStyle w:val="ForAgendalist"/>
            </w:pPr>
            <w:r>
              <w:t>ALC Training</w:t>
            </w:r>
            <w:r w:rsidR="005D0D5C">
              <w:t xml:space="preserve"> </w:t>
            </w:r>
          </w:p>
          <w:p w14:paraId="34213AE3" w14:textId="77777777" w:rsidR="00FD588C" w:rsidRPr="00A778E7" w:rsidRDefault="00FD588C" w:rsidP="00F24C8B">
            <w:pPr>
              <w:pStyle w:val="ForAgendalist"/>
            </w:pPr>
            <w:r w:rsidRPr="00A778E7">
              <w:lastRenderedPageBreak/>
              <w:t>CDC Parish Remuneration Report – to consider the 2020/21 report and agree members’ allowances</w:t>
            </w:r>
          </w:p>
          <w:p w14:paraId="01A2C8EF" w14:textId="77777777" w:rsidR="00FD588C" w:rsidRDefault="002A4A9C" w:rsidP="002A4A9C">
            <w:pPr>
              <w:pStyle w:val="ForAgendaListBold"/>
            </w:pPr>
            <w:r>
              <w:t>Policies for Review</w:t>
            </w:r>
          </w:p>
          <w:p w14:paraId="79DCF3BF" w14:textId="6A595F1D" w:rsidR="002A4A9C" w:rsidRPr="00442336" w:rsidRDefault="002A4A9C" w:rsidP="002A4A9C">
            <w:pPr>
              <w:pStyle w:val="ForAgendaListLevel2"/>
            </w:pPr>
          </w:p>
        </w:tc>
      </w:tr>
      <w:tr w:rsidR="00FD588C" w:rsidRPr="008A136D" w14:paraId="0928AF30" w14:textId="77777777" w:rsidTr="00FD588C">
        <w:tc>
          <w:tcPr>
            <w:tcW w:w="2156" w:type="dxa"/>
          </w:tcPr>
          <w:p w14:paraId="428FD716" w14:textId="77777777" w:rsidR="00FD588C" w:rsidRPr="00750E80" w:rsidRDefault="00FD588C" w:rsidP="00A57A23">
            <w:pPr>
              <w:pStyle w:val="Month"/>
            </w:pPr>
            <w:r w:rsidRPr="00750E80">
              <w:lastRenderedPageBreak/>
              <w:t>June</w:t>
            </w:r>
          </w:p>
        </w:tc>
        <w:tc>
          <w:tcPr>
            <w:tcW w:w="7539" w:type="dxa"/>
          </w:tcPr>
          <w:p w14:paraId="233B4674" w14:textId="77777777" w:rsidR="00FD588C" w:rsidRPr="00750E80" w:rsidRDefault="00FD588C" w:rsidP="00FD588C">
            <w:pPr>
              <w:numPr>
                <w:ilvl w:val="0"/>
                <w:numId w:val="3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Council to approve Accounts and complete Annual Return by 30</w:t>
            </w:r>
            <w:r w:rsidRPr="00750E80">
              <w:rPr>
                <w:rFonts w:cs="Arial"/>
                <w:szCs w:val="24"/>
                <w:vertAlign w:val="superscript"/>
              </w:rPr>
              <w:t>th</w:t>
            </w:r>
            <w:r w:rsidRPr="00750E80">
              <w:rPr>
                <w:rFonts w:cs="Arial"/>
                <w:szCs w:val="24"/>
              </w:rPr>
              <w:t xml:space="preserve"> June to send to Internal Auditor</w:t>
            </w:r>
          </w:p>
          <w:p w14:paraId="340A935A" w14:textId="77777777" w:rsidR="00FD588C" w:rsidRPr="00750E80" w:rsidRDefault="00FD588C" w:rsidP="00FD588C">
            <w:pPr>
              <w:numPr>
                <w:ilvl w:val="0"/>
                <w:numId w:val="3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 xml:space="preserve">Post up notice of Exercise of Public Rights – </w:t>
            </w:r>
            <w:r>
              <w:rPr>
                <w:rFonts w:cs="Arial"/>
                <w:szCs w:val="24"/>
              </w:rPr>
              <w:t xml:space="preserve">xx </w:t>
            </w:r>
            <w:r w:rsidRPr="00750E80">
              <w:rPr>
                <w:rFonts w:cs="Arial"/>
                <w:szCs w:val="24"/>
              </w:rPr>
              <w:t>June</w:t>
            </w:r>
          </w:p>
          <w:p w14:paraId="14C3BAEA" w14:textId="77777777" w:rsidR="00FD588C" w:rsidRPr="00750E80" w:rsidRDefault="00FD588C" w:rsidP="00FD588C">
            <w:pPr>
              <w:numPr>
                <w:ilvl w:val="0"/>
                <w:numId w:val="3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 xml:space="preserve">Submit return to </w:t>
            </w:r>
            <w:r>
              <w:rPr>
                <w:rFonts w:cs="Arial"/>
                <w:szCs w:val="24"/>
              </w:rPr>
              <w:t xml:space="preserve">Moore Stephens </w:t>
            </w:r>
            <w:r w:rsidRPr="00750E80">
              <w:rPr>
                <w:rFonts w:cs="Arial"/>
                <w:szCs w:val="24"/>
              </w:rPr>
              <w:t xml:space="preserve">by </w:t>
            </w:r>
            <w:r>
              <w:rPr>
                <w:rFonts w:cs="Arial"/>
                <w:szCs w:val="24"/>
              </w:rPr>
              <w:t xml:space="preserve">xx </w:t>
            </w:r>
            <w:r w:rsidRPr="00750E80">
              <w:rPr>
                <w:rFonts w:cs="Arial"/>
                <w:szCs w:val="24"/>
              </w:rPr>
              <w:t>June</w:t>
            </w:r>
          </w:p>
          <w:p w14:paraId="33E666F8" w14:textId="77777777" w:rsidR="00FD588C" w:rsidRDefault="00FD588C" w:rsidP="00FD588C">
            <w:pPr>
              <w:numPr>
                <w:ilvl w:val="0"/>
                <w:numId w:val="3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b/>
                <w:bCs/>
                <w:szCs w:val="24"/>
              </w:rPr>
              <w:t>Publish on the council website</w:t>
            </w:r>
            <w:r w:rsidRPr="00750E80">
              <w:rPr>
                <w:rFonts w:cs="Arial"/>
                <w:szCs w:val="24"/>
              </w:rPr>
              <w:t> before the inspection period starts</w:t>
            </w:r>
            <w:r>
              <w:rPr>
                <w:rFonts w:cs="Arial"/>
                <w:szCs w:val="24"/>
              </w:rPr>
              <w:t xml:space="preserve"> (</w:t>
            </w:r>
            <w:proofErr w:type="spellStart"/>
            <w:r>
              <w:rPr>
                <w:rFonts w:cs="Arial"/>
                <w:szCs w:val="24"/>
              </w:rPr>
              <w:t>ie</w:t>
            </w:r>
            <w:proofErr w:type="spellEnd"/>
            <w:r>
              <w:rPr>
                <w:rFonts w:cs="Arial"/>
                <w:szCs w:val="24"/>
              </w:rPr>
              <w:t xml:space="preserve"> xx June)</w:t>
            </w:r>
            <w:r w:rsidRPr="00750E80">
              <w:rPr>
                <w:rFonts w:cs="Arial"/>
                <w:szCs w:val="24"/>
              </w:rPr>
              <w:t xml:space="preserve"> - the Annual Governance Statement; Statement of Accounts and a statement setting out the period for the exercise of electors rights and details of the auditor and where the documents can be inspected</w:t>
            </w:r>
          </w:p>
          <w:p w14:paraId="29090845" w14:textId="663A3684" w:rsidR="00FD588C" w:rsidRDefault="00FD588C" w:rsidP="00FD588C">
            <w:pPr>
              <w:numPr>
                <w:ilvl w:val="0"/>
                <w:numId w:val="3"/>
              </w:numPr>
              <w:ind w:left="340" w:hanging="241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Councillors to inspect all physical assets and report</w:t>
            </w:r>
          </w:p>
          <w:p w14:paraId="624A5A17" w14:textId="3E075A35" w:rsidR="00DD55D4" w:rsidRPr="00750E80" w:rsidRDefault="00DD55D4" w:rsidP="00FD588C">
            <w:pPr>
              <w:numPr>
                <w:ilvl w:val="0"/>
                <w:numId w:val="3"/>
              </w:numPr>
              <w:ind w:left="340" w:hanging="241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Defib battery and pads need replacement – get costs</w:t>
            </w:r>
          </w:p>
          <w:p w14:paraId="5A8F002E" w14:textId="77777777" w:rsidR="00FD588C" w:rsidRPr="00750E80" w:rsidRDefault="00FD588C" w:rsidP="00FD588C">
            <w:pPr>
              <w:ind w:left="340" w:hanging="241"/>
              <w:rPr>
                <w:szCs w:val="24"/>
              </w:rPr>
            </w:pPr>
          </w:p>
        </w:tc>
        <w:tc>
          <w:tcPr>
            <w:tcW w:w="5405" w:type="dxa"/>
          </w:tcPr>
          <w:p w14:paraId="3B06B8A2" w14:textId="0A430B12" w:rsidR="00FD588C" w:rsidRPr="00750E80" w:rsidRDefault="00FD588C" w:rsidP="00985404">
            <w:pPr>
              <w:pStyle w:val="ForAgendaMeetingDates"/>
            </w:pPr>
            <w:r w:rsidRPr="00750E80">
              <w:t xml:space="preserve">Items by </w:t>
            </w:r>
            <w:r>
              <w:t>2</w:t>
            </w:r>
            <w:r w:rsidR="005D7553">
              <w:t>0</w:t>
            </w:r>
            <w:r>
              <w:t xml:space="preserve"> May; Agenda up 2</w:t>
            </w:r>
            <w:r w:rsidR="005D7553">
              <w:t>7</w:t>
            </w:r>
            <w:r>
              <w:t xml:space="preserve"> May; Meeting on </w:t>
            </w:r>
            <w:r w:rsidR="005D7553">
              <w:t>3</w:t>
            </w:r>
            <w:r>
              <w:t xml:space="preserve"> June</w:t>
            </w:r>
          </w:p>
          <w:p w14:paraId="7BA8DAD4" w14:textId="070170AB" w:rsidR="005D7553" w:rsidRDefault="005D7553" w:rsidP="00F24C8B">
            <w:pPr>
              <w:pStyle w:val="ForAgendalist"/>
            </w:pPr>
            <w:r>
              <w:t>Fixed Assets Review</w:t>
            </w:r>
          </w:p>
          <w:p w14:paraId="5D578089" w14:textId="77777777" w:rsidR="005D0D5C" w:rsidRDefault="00FD588C" w:rsidP="00F24C8B">
            <w:pPr>
              <w:pStyle w:val="ForAgendalist"/>
            </w:pPr>
            <w:r>
              <w:t>Review Dispensation Procedure (</w:t>
            </w:r>
            <w:r w:rsidR="005D0D5C">
              <w:t xml:space="preserve">following </w:t>
            </w:r>
            <w:r>
              <w:t>election)</w:t>
            </w:r>
          </w:p>
          <w:p w14:paraId="5EE6CAB6" w14:textId="77777777" w:rsidR="00FD588C" w:rsidRDefault="00FD588C" w:rsidP="00F24C8B">
            <w:pPr>
              <w:pStyle w:val="ForAgendalist"/>
            </w:pPr>
            <w:r w:rsidRPr="005D0D5C">
              <w:t>Defibrillator battery and pads replacement</w:t>
            </w:r>
          </w:p>
          <w:p w14:paraId="39DE7E6F" w14:textId="77777777" w:rsidR="002A4A9C" w:rsidRDefault="002A4A9C" w:rsidP="002A4A9C">
            <w:pPr>
              <w:pStyle w:val="ForAgendaListBold"/>
            </w:pPr>
            <w:r>
              <w:t>Policies for Review</w:t>
            </w:r>
          </w:p>
          <w:p w14:paraId="55C53254" w14:textId="27A52DEF" w:rsidR="002A4A9C" w:rsidRPr="005D0D5C" w:rsidRDefault="002A4A9C" w:rsidP="002A4A9C">
            <w:pPr>
              <w:pStyle w:val="ForAgendaListLevel2"/>
            </w:pPr>
            <w:r>
              <w:t>s</w:t>
            </w:r>
          </w:p>
        </w:tc>
      </w:tr>
      <w:tr w:rsidR="00FD588C" w:rsidRPr="00750E80" w14:paraId="398B3BED" w14:textId="77777777" w:rsidTr="00FD588C">
        <w:tc>
          <w:tcPr>
            <w:tcW w:w="2156" w:type="dxa"/>
          </w:tcPr>
          <w:p w14:paraId="78D582C6" w14:textId="77777777" w:rsidR="00FD588C" w:rsidRPr="00750E80" w:rsidRDefault="00FD588C" w:rsidP="00A57A23">
            <w:pPr>
              <w:pStyle w:val="Month"/>
            </w:pPr>
            <w:r>
              <w:t>July</w:t>
            </w:r>
          </w:p>
        </w:tc>
        <w:tc>
          <w:tcPr>
            <w:tcW w:w="7539" w:type="dxa"/>
          </w:tcPr>
          <w:p w14:paraId="3206EAEE" w14:textId="77777777" w:rsidR="00FD588C" w:rsidRPr="00750E80" w:rsidRDefault="00FD588C" w:rsidP="00FD588C">
            <w:pPr>
              <w:keepNext/>
              <w:keepLines/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Send Annual Return to External Auditor</w:t>
            </w:r>
          </w:p>
          <w:p w14:paraId="4E6F6FD2" w14:textId="77777777" w:rsidR="00FD588C" w:rsidRPr="00750E80" w:rsidRDefault="00FD588C" w:rsidP="00FD588C">
            <w:pPr>
              <w:keepNext/>
              <w:keepLines/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Quarterly VAT reclaim (if applicable)</w:t>
            </w:r>
          </w:p>
          <w:p w14:paraId="2421B072" w14:textId="77777777" w:rsidR="00FD588C" w:rsidRPr="00750E80" w:rsidRDefault="00FD588C" w:rsidP="00FD588C">
            <w:pPr>
              <w:keepNext/>
              <w:keepLines/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End of first quarter Statement</w:t>
            </w:r>
          </w:p>
          <w:p w14:paraId="3B7AC122" w14:textId="77777777" w:rsidR="00FD588C" w:rsidRDefault="00FD588C" w:rsidP="00FD588C">
            <w:pPr>
              <w:keepNext/>
              <w:keepLines/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Check risk assessments with the insurance company</w:t>
            </w:r>
          </w:p>
          <w:p w14:paraId="6F500646" w14:textId="77777777" w:rsidR="00FD588C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Grant requests</w:t>
            </w:r>
          </w:p>
          <w:p w14:paraId="6C0D8BDC" w14:textId="77777777" w:rsidR="00FD588C" w:rsidRPr="00644747" w:rsidRDefault="00FD588C" w:rsidP="00FD588C">
            <w:pPr>
              <w:keepNext/>
              <w:keepLines/>
              <w:ind w:left="340"/>
              <w:rPr>
                <w:rFonts w:cs="Arial"/>
                <w:szCs w:val="24"/>
              </w:rPr>
            </w:pPr>
          </w:p>
        </w:tc>
        <w:tc>
          <w:tcPr>
            <w:tcW w:w="5405" w:type="dxa"/>
          </w:tcPr>
          <w:p w14:paraId="5EBB6E6E" w14:textId="42AA9D5A" w:rsidR="00FD588C" w:rsidRDefault="00FD588C" w:rsidP="00985404">
            <w:pPr>
              <w:pStyle w:val="ForAgendaMeetingDates"/>
            </w:pPr>
            <w:r w:rsidRPr="00750E80">
              <w:t xml:space="preserve">Items by </w:t>
            </w:r>
            <w:r>
              <w:t>1</w:t>
            </w:r>
            <w:r w:rsidR="005D7553">
              <w:t>7</w:t>
            </w:r>
            <w:r>
              <w:t xml:space="preserve"> June; Agenda up 2</w:t>
            </w:r>
            <w:r w:rsidR="005D7553">
              <w:t>4</w:t>
            </w:r>
            <w:r>
              <w:t xml:space="preserve"> June; Meeting on </w:t>
            </w:r>
            <w:r w:rsidR="005D7553">
              <w:t>1</w:t>
            </w:r>
            <w:r>
              <w:t xml:space="preserve"> July</w:t>
            </w:r>
            <w:r w:rsidRPr="00750E80">
              <w:t xml:space="preserve"> </w:t>
            </w:r>
          </w:p>
          <w:p w14:paraId="5788675F" w14:textId="77777777" w:rsidR="00FD588C" w:rsidRPr="007A22BB" w:rsidRDefault="00FD588C" w:rsidP="00F24C8B">
            <w:pPr>
              <w:pStyle w:val="ForAgendaListBold"/>
            </w:pPr>
            <w:r>
              <w:t>Inspect Bus shelters and report on condition</w:t>
            </w:r>
            <w:r w:rsidRPr="007A22BB">
              <w:t xml:space="preserve"> </w:t>
            </w:r>
          </w:p>
          <w:p w14:paraId="26F2998E" w14:textId="77777777" w:rsidR="00FD588C" w:rsidRPr="0061566F" w:rsidRDefault="00FD588C" w:rsidP="00F24C8B">
            <w:pPr>
              <w:pStyle w:val="ForAgendaListBold"/>
            </w:pPr>
            <w:r w:rsidRPr="007A22BB">
              <w:t>Grant Requests</w:t>
            </w:r>
          </w:p>
          <w:p w14:paraId="43F9A198" w14:textId="77777777" w:rsidR="00FD588C" w:rsidRPr="00DF4EFD" w:rsidRDefault="00FD588C" w:rsidP="00F24C8B">
            <w:pPr>
              <w:pStyle w:val="ForAgendaListLevel2"/>
            </w:pPr>
            <w:r>
              <w:tab/>
            </w:r>
            <w:r>
              <w:tab/>
            </w:r>
          </w:p>
          <w:p w14:paraId="5AB92939" w14:textId="77777777" w:rsidR="00FD588C" w:rsidRDefault="00FD588C" w:rsidP="00F24C8B">
            <w:pPr>
              <w:pStyle w:val="ForAgendaListBold"/>
            </w:pPr>
            <w:r>
              <w:t>Budget Monitoring Report</w:t>
            </w:r>
          </w:p>
          <w:p w14:paraId="0C6F43DB" w14:textId="77777777" w:rsidR="00FD588C" w:rsidRPr="00750E80" w:rsidRDefault="00FD588C" w:rsidP="00F24C8B">
            <w:pPr>
              <w:pStyle w:val="ForAgendalist"/>
            </w:pPr>
            <w:r w:rsidRPr="00750E80">
              <w:t xml:space="preserve">Review and Minute effectiveness of internal </w:t>
            </w:r>
            <w:r>
              <w:t xml:space="preserve">financial </w:t>
            </w:r>
            <w:r w:rsidRPr="00750E80">
              <w:t>controls</w:t>
            </w:r>
          </w:p>
          <w:p w14:paraId="13B045E5" w14:textId="77777777" w:rsidR="00FD588C" w:rsidRDefault="005D0D5C" w:rsidP="00F24C8B">
            <w:pPr>
              <w:pStyle w:val="ForAgendalist"/>
            </w:pPr>
            <w:r>
              <w:t>Review Internal Audit Terms of Reference</w:t>
            </w:r>
          </w:p>
          <w:p w14:paraId="3E39BFAD" w14:textId="77777777" w:rsidR="002A4A9C" w:rsidRDefault="002A4A9C" w:rsidP="002A4A9C">
            <w:pPr>
              <w:pStyle w:val="ForAgendaListBold"/>
            </w:pPr>
            <w:r>
              <w:t>Policies for Review</w:t>
            </w:r>
          </w:p>
          <w:p w14:paraId="210E381C" w14:textId="34A27D26" w:rsidR="005D0D5C" w:rsidRPr="00FE301F" w:rsidRDefault="005D0D5C" w:rsidP="002A4A9C">
            <w:pPr>
              <w:pStyle w:val="ForAgendaListLevel2"/>
            </w:pPr>
          </w:p>
        </w:tc>
      </w:tr>
      <w:tr w:rsidR="00FD588C" w:rsidRPr="00A802B0" w14:paraId="702DECD5" w14:textId="77777777" w:rsidTr="00FD588C">
        <w:tc>
          <w:tcPr>
            <w:tcW w:w="2156" w:type="dxa"/>
          </w:tcPr>
          <w:p w14:paraId="2D86BDF4" w14:textId="77777777" w:rsidR="00FD588C" w:rsidRPr="00750E80" w:rsidRDefault="00FD588C" w:rsidP="00A57A23">
            <w:pPr>
              <w:pStyle w:val="Month"/>
            </w:pPr>
            <w:r>
              <w:lastRenderedPageBreak/>
              <w:t>August</w:t>
            </w:r>
          </w:p>
        </w:tc>
        <w:tc>
          <w:tcPr>
            <w:tcW w:w="7539" w:type="dxa"/>
          </w:tcPr>
          <w:p w14:paraId="2531FEBA" w14:textId="77777777" w:rsidR="00FD588C" w:rsidRPr="00750E80" w:rsidRDefault="00FD588C" w:rsidP="00FD588C">
            <w:pPr>
              <w:tabs>
                <w:tab w:val="left" w:pos="960"/>
              </w:tabs>
              <w:ind w:left="340" w:hanging="241"/>
              <w:rPr>
                <w:szCs w:val="24"/>
              </w:rPr>
            </w:pPr>
          </w:p>
        </w:tc>
        <w:tc>
          <w:tcPr>
            <w:tcW w:w="5405" w:type="dxa"/>
          </w:tcPr>
          <w:p w14:paraId="0A05EB2F" w14:textId="60A926A1" w:rsidR="00FD588C" w:rsidRDefault="00FD588C" w:rsidP="00985404">
            <w:pPr>
              <w:pStyle w:val="ForAgendaMeetingDates"/>
            </w:pPr>
            <w:r>
              <w:t>Items by 2</w:t>
            </w:r>
            <w:r w:rsidR="005D7553">
              <w:t>2</w:t>
            </w:r>
            <w:r>
              <w:t xml:space="preserve"> July; Agenda up on </w:t>
            </w:r>
            <w:r w:rsidR="005D7553">
              <w:t>29</w:t>
            </w:r>
            <w:r>
              <w:t xml:space="preserve"> July; Meeting on </w:t>
            </w:r>
            <w:r w:rsidR="005D7553">
              <w:t>5</w:t>
            </w:r>
            <w:r>
              <w:t xml:space="preserve"> August</w:t>
            </w:r>
          </w:p>
          <w:p w14:paraId="58A7F4A4" w14:textId="1020C7BD" w:rsidR="002A4A9C" w:rsidRDefault="002A4A9C" w:rsidP="002A4A9C">
            <w:pPr>
              <w:pStyle w:val="ForAgendaListBold"/>
            </w:pPr>
            <w:r>
              <w:t>Policies for Review</w:t>
            </w:r>
          </w:p>
          <w:p w14:paraId="549B4BAA" w14:textId="77777777" w:rsidR="002A4A9C" w:rsidRDefault="002A4A9C" w:rsidP="002A4A9C">
            <w:pPr>
              <w:pStyle w:val="ForAgendaListLevel2"/>
            </w:pPr>
          </w:p>
          <w:p w14:paraId="201C13BD" w14:textId="6F8E56BF" w:rsidR="002A4A9C" w:rsidRPr="002A4A9C" w:rsidRDefault="002A4A9C" w:rsidP="002A4A9C">
            <w:pPr>
              <w:rPr>
                <w:color w:val="FF0000"/>
                <w:szCs w:val="24"/>
              </w:rPr>
            </w:pPr>
          </w:p>
        </w:tc>
      </w:tr>
      <w:tr w:rsidR="00FD588C" w:rsidRPr="005C2BF1" w14:paraId="3ADF5698" w14:textId="77777777" w:rsidTr="00FD588C">
        <w:tc>
          <w:tcPr>
            <w:tcW w:w="2156" w:type="dxa"/>
          </w:tcPr>
          <w:p w14:paraId="2CE3A9E8" w14:textId="77777777" w:rsidR="00FD588C" w:rsidRPr="00750E80" w:rsidRDefault="00FD588C" w:rsidP="00A57A23">
            <w:pPr>
              <w:pStyle w:val="Month"/>
            </w:pPr>
            <w:r w:rsidRPr="00750E80">
              <w:t>September</w:t>
            </w:r>
          </w:p>
        </w:tc>
        <w:tc>
          <w:tcPr>
            <w:tcW w:w="7539" w:type="dxa"/>
          </w:tcPr>
          <w:p w14:paraId="34F9ECF1" w14:textId="77777777" w:rsidR="00FD588C" w:rsidRPr="00750E80" w:rsidRDefault="00FD588C" w:rsidP="00FD588C">
            <w:pPr>
              <w:keepNext/>
              <w:keepLines/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Put up notices following completion of external audit</w:t>
            </w:r>
            <w:r>
              <w:rPr>
                <w:rFonts w:cs="Arial"/>
                <w:szCs w:val="24"/>
              </w:rPr>
              <w:t xml:space="preserve"> (if necessary)</w:t>
            </w:r>
          </w:p>
          <w:p w14:paraId="70257393" w14:textId="77777777" w:rsidR="00FD588C" w:rsidRPr="00750E80" w:rsidRDefault="00FD588C" w:rsidP="00FD588C">
            <w:pPr>
              <w:keepNext/>
              <w:keepLines/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Arrange inspections of trees etc and organi</w:t>
            </w:r>
            <w:r>
              <w:rPr>
                <w:rFonts w:cs="Arial"/>
                <w:szCs w:val="24"/>
              </w:rPr>
              <w:t>s</w:t>
            </w:r>
            <w:r w:rsidRPr="00750E80">
              <w:rPr>
                <w:rFonts w:cs="Arial"/>
                <w:szCs w:val="24"/>
              </w:rPr>
              <w:t>e necessary works – ongoing</w:t>
            </w:r>
          </w:p>
          <w:p w14:paraId="67CFC742" w14:textId="77777777" w:rsidR="00FD588C" w:rsidRDefault="00FD588C" w:rsidP="00FD588C">
            <w:pPr>
              <w:keepNext/>
              <w:keepLines/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proofErr w:type="gramStart"/>
            <w:r w:rsidRPr="00750E80">
              <w:rPr>
                <w:rFonts w:cs="Arial"/>
                <w:szCs w:val="24"/>
              </w:rPr>
              <w:t>Make preparations</w:t>
            </w:r>
            <w:proofErr w:type="gramEnd"/>
            <w:r w:rsidRPr="00750E80">
              <w:rPr>
                <w:rFonts w:cs="Arial"/>
                <w:szCs w:val="24"/>
              </w:rPr>
              <w:t xml:space="preserve"> for budget discussions (using info from half year accounts, grant applications, policies)</w:t>
            </w:r>
          </w:p>
          <w:p w14:paraId="291C2EBB" w14:textId="77777777" w:rsidR="00FD588C" w:rsidRDefault="00FD588C" w:rsidP="00FD588C">
            <w:pPr>
              <w:keepNext/>
              <w:keepLines/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Receive 2</w:t>
            </w:r>
            <w:r w:rsidRPr="00750E80">
              <w:rPr>
                <w:rFonts w:cs="Arial"/>
                <w:szCs w:val="24"/>
                <w:vertAlign w:val="superscript"/>
              </w:rPr>
              <w:t>nd</w:t>
            </w:r>
            <w:r w:rsidRPr="00750E80">
              <w:rPr>
                <w:rFonts w:cs="Arial"/>
                <w:szCs w:val="24"/>
              </w:rPr>
              <w:t xml:space="preserve"> half Precept</w:t>
            </w:r>
          </w:p>
          <w:p w14:paraId="39398A29" w14:textId="6945A5CC" w:rsidR="00FD588C" w:rsidRDefault="00C67B8E" w:rsidP="00FD588C">
            <w:pPr>
              <w:keepNext/>
              <w:keepLines/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Review g</w:t>
            </w:r>
            <w:r w:rsidR="00FD588C">
              <w:rPr>
                <w:rFonts w:cs="Arial"/>
                <w:szCs w:val="24"/>
              </w:rPr>
              <w:t>rass cutting contract 202</w:t>
            </w:r>
            <w:r w:rsidR="00AB574A">
              <w:rPr>
                <w:rFonts w:cs="Arial"/>
                <w:szCs w:val="24"/>
              </w:rPr>
              <w:t>4</w:t>
            </w:r>
          </w:p>
          <w:p w14:paraId="6F7612A5" w14:textId="77777777" w:rsidR="00FD588C" w:rsidRPr="00750E80" w:rsidRDefault="00FD588C" w:rsidP="00FD588C">
            <w:pPr>
              <w:keepNext/>
              <w:keepLines/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Erect Silent ‘soldiers’</w:t>
            </w:r>
          </w:p>
        </w:tc>
        <w:tc>
          <w:tcPr>
            <w:tcW w:w="5405" w:type="dxa"/>
          </w:tcPr>
          <w:p w14:paraId="1FB63649" w14:textId="78831583" w:rsidR="00FD588C" w:rsidRDefault="00FD588C" w:rsidP="00985404">
            <w:pPr>
              <w:pStyle w:val="ForAgendaMeetingDates"/>
            </w:pPr>
            <w:r w:rsidRPr="00750E80">
              <w:t xml:space="preserve">Items by </w:t>
            </w:r>
            <w:r w:rsidR="005D7553">
              <w:t>19</w:t>
            </w:r>
            <w:r>
              <w:t xml:space="preserve"> August; Agenda up on </w:t>
            </w:r>
            <w:r w:rsidR="005D7553">
              <w:t>26</w:t>
            </w:r>
            <w:r>
              <w:t xml:space="preserve"> August; Meeting on </w:t>
            </w:r>
            <w:r w:rsidR="005D7553">
              <w:t>2</w:t>
            </w:r>
            <w:r>
              <w:t xml:space="preserve"> September</w:t>
            </w:r>
          </w:p>
          <w:p w14:paraId="2C4D4931" w14:textId="77777777" w:rsidR="00FD588C" w:rsidRDefault="00FD588C" w:rsidP="004F523E">
            <w:pPr>
              <w:pStyle w:val="ForAgendaListBold"/>
            </w:pPr>
            <w:r w:rsidRPr="00CB13AD">
              <w:t>Agree to order Poppy Wreath</w:t>
            </w:r>
          </w:p>
          <w:p w14:paraId="34B6E656" w14:textId="77777777" w:rsidR="00FD588C" w:rsidRDefault="005D0D5C" w:rsidP="004F523E">
            <w:pPr>
              <w:pStyle w:val="ForAgendaListBold"/>
            </w:pPr>
            <w:r>
              <w:t>(</w:t>
            </w:r>
            <w:r w:rsidR="00FD588C">
              <w:t>Appointment of Internal Auditor</w:t>
            </w:r>
            <w:r>
              <w:t>)</w:t>
            </w:r>
          </w:p>
          <w:p w14:paraId="4CBDAB2C" w14:textId="77777777" w:rsidR="002A4A9C" w:rsidRDefault="002A4A9C" w:rsidP="002A4A9C">
            <w:pPr>
              <w:pStyle w:val="ForAgendaListBold"/>
            </w:pPr>
            <w:r>
              <w:t>Policies for Review</w:t>
            </w:r>
          </w:p>
          <w:p w14:paraId="2BFD98E5" w14:textId="7017BA55" w:rsidR="002A4A9C" w:rsidRPr="005C2BF1" w:rsidRDefault="002A4A9C" w:rsidP="008857C0">
            <w:pPr>
              <w:pStyle w:val="ForAgendaListLevel2"/>
            </w:pPr>
          </w:p>
        </w:tc>
      </w:tr>
      <w:tr w:rsidR="00FD588C" w:rsidRPr="00A24287" w14:paraId="69B874BA" w14:textId="77777777" w:rsidTr="00FD588C">
        <w:tc>
          <w:tcPr>
            <w:tcW w:w="2156" w:type="dxa"/>
          </w:tcPr>
          <w:p w14:paraId="2509D10C" w14:textId="77777777" w:rsidR="00FD588C" w:rsidRPr="00750E80" w:rsidRDefault="00FD588C" w:rsidP="00A57A23">
            <w:pPr>
              <w:pStyle w:val="Month"/>
            </w:pPr>
            <w:r w:rsidRPr="00750E80">
              <w:t>October</w:t>
            </w:r>
          </w:p>
        </w:tc>
        <w:tc>
          <w:tcPr>
            <w:tcW w:w="7539" w:type="dxa"/>
          </w:tcPr>
          <w:p w14:paraId="04A58C4F" w14:textId="77777777" w:rsidR="00FD588C" w:rsidRPr="00750E80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Quarterly VAT reclaim (if applicable)</w:t>
            </w:r>
          </w:p>
          <w:p w14:paraId="5E046918" w14:textId="77777777" w:rsidR="00FD588C" w:rsidRPr="00750E80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Report end of 2</w:t>
            </w:r>
            <w:r w:rsidRPr="00750E80">
              <w:rPr>
                <w:rFonts w:cs="Arial"/>
                <w:szCs w:val="24"/>
                <w:vertAlign w:val="superscript"/>
              </w:rPr>
              <w:t>nd</w:t>
            </w:r>
            <w:r w:rsidRPr="00750E80">
              <w:rPr>
                <w:rFonts w:cs="Arial"/>
                <w:szCs w:val="24"/>
              </w:rPr>
              <w:t xml:space="preserve"> Quarter</w:t>
            </w:r>
          </w:p>
          <w:p w14:paraId="6A40B8F9" w14:textId="77777777" w:rsidR="00FD588C" w:rsidRPr="00750E80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Give draft budget to the council/Finance Committee</w:t>
            </w:r>
          </w:p>
          <w:p w14:paraId="500520F1" w14:textId="77777777" w:rsidR="00FD588C" w:rsidRPr="00750E80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Approve calendar dates for meetings in next calendar year</w:t>
            </w:r>
          </w:p>
          <w:p w14:paraId="6FCD9A62" w14:textId="77777777" w:rsidR="00FD588C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 xml:space="preserve">Order </w:t>
            </w:r>
            <w:r>
              <w:rPr>
                <w:rFonts w:cs="Arial"/>
                <w:szCs w:val="24"/>
              </w:rPr>
              <w:t xml:space="preserve">Remembrance Poppy </w:t>
            </w:r>
            <w:r w:rsidRPr="00750E80">
              <w:rPr>
                <w:rFonts w:cs="Arial"/>
                <w:szCs w:val="24"/>
              </w:rPr>
              <w:t>wreaths</w:t>
            </w:r>
          </w:p>
          <w:p w14:paraId="3DA8A3D4" w14:textId="77777777" w:rsidR="00FD588C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Grant requests</w:t>
            </w:r>
          </w:p>
          <w:p w14:paraId="09A1CA2B" w14:textId="77777777" w:rsidR="00FD588C" w:rsidRPr="00750E80" w:rsidRDefault="00FD588C" w:rsidP="00FD588C">
            <w:pPr>
              <w:ind w:left="340"/>
              <w:rPr>
                <w:rFonts w:cs="Arial"/>
                <w:szCs w:val="24"/>
              </w:rPr>
            </w:pPr>
          </w:p>
        </w:tc>
        <w:tc>
          <w:tcPr>
            <w:tcW w:w="5405" w:type="dxa"/>
          </w:tcPr>
          <w:p w14:paraId="1ED59868" w14:textId="52F6DEF2" w:rsidR="00FD588C" w:rsidRPr="00750E80" w:rsidRDefault="00FD588C" w:rsidP="00985404">
            <w:pPr>
              <w:pStyle w:val="ForAgendaMeetingDates"/>
            </w:pPr>
            <w:r w:rsidRPr="00750E80">
              <w:t xml:space="preserve">Items by </w:t>
            </w:r>
            <w:r w:rsidR="009136DF">
              <w:t>2</w:t>
            </w:r>
            <w:r w:rsidR="00563142">
              <w:t>3</w:t>
            </w:r>
            <w:r>
              <w:t xml:space="preserve"> September; Agenda up on </w:t>
            </w:r>
            <w:r w:rsidR="00563142">
              <w:t>30</w:t>
            </w:r>
            <w:r>
              <w:t xml:space="preserve"> September; Meeting on </w:t>
            </w:r>
            <w:r w:rsidR="00563142">
              <w:t>7</w:t>
            </w:r>
            <w:r>
              <w:t xml:space="preserve"> October</w:t>
            </w:r>
          </w:p>
          <w:p w14:paraId="03449DE2" w14:textId="77777777" w:rsidR="00FD588C" w:rsidRPr="001703F4" w:rsidRDefault="00FD588C" w:rsidP="004F523E">
            <w:pPr>
              <w:pStyle w:val="ForAgendaListBold"/>
            </w:pPr>
            <w:r>
              <w:t xml:space="preserve">Agree which </w:t>
            </w:r>
            <w:r w:rsidRPr="00CB13AD">
              <w:t>Councillor to attend Remembrance service</w:t>
            </w:r>
          </w:p>
          <w:p w14:paraId="7A69A13E" w14:textId="77777777" w:rsidR="00FD588C" w:rsidRDefault="00FD588C" w:rsidP="004F523E">
            <w:pPr>
              <w:pStyle w:val="ForAgendaListBold"/>
            </w:pPr>
            <w:r w:rsidRPr="007A22BB">
              <w:t>Grant Requests</w:t>
            </w:r>
          </w:p>
          <w:p w14:paraId="415BC5EE" w14:textId="77777777" w:rsidR="00FD588C" w:rsidRDefault="00FD588C" w:rsidP="004F523E">
            <w:pPr>
              <w:pStyle w:val="ForAgendaListLevel2"/>
            </w:pPr>
            <w:r>
              <w:t xml:space="preserve"> </w:t>
            </w:r>
          </w:p>
          <w:p w14:paraId="78C51659" w14:textId="77777777" w:rsidR="00FD588C" w:rsidRDefault="00FD588C" w:rsidP="004F523E">
            <w:pPr>
              <w:pStyle w:val="ForAgendaListBold"/>
            </w:pPr>
            <w:r>
              <w:t>Budget Monitoring Report</w:t>
            </w:r>
          </w:p>
          <w:p w14:paraId="3BF73AD6" w14:textId="77777777" w:rsidR="00FD588C" w:rsidRPr="00E11B18" w:rsidRDefault="00FD588C" w:rsidP="004F523E">
            <w:pPr>
              <w:pStyle w:val="ForAgendalist"/>
            </w:pPr>
            <w:r w:rsidRPr="00E11B18">
              <w:t>Review and Minute effectiveness of internal financial controls</w:t>
            </w:r>
          </w:p>
          <w:p w14:paraId="59543FCB" w14:textId="77777777" w:rsidR="008857C0" w:rsidRDefault="008857C0" w:rsidP="008857C0">
            <w:pPr>
              <w:pStyle w:val="ForAgendaListBold"/>
            </w:pPr>
            <w:r>
              <w:t>Policies for Review</w:t>
            </w:r>
          </w:p>
          <w:p w14:paraId="034E30F2" w14:textId="112BFE2E" w:rsidR="00FD588C" w:rsidRPr="00A24287" w:rsidRDefault="00FD588C" w:rsidP="008857C0">
            <w:pPr>
              <w:pStyle w:val="ForAgendaListLevel2"/>
            </w:pPr>
          </w:p>
        </w:tc>
      </w:tr>
      <w:tr w:rsidR="00FD588C" w:rsidRPr="00835DE3" w14:paraId="2285ED40" w14:textId="77777777" w:rsidTr="00FD588C">
        <w:tc>
          <w:tcPr>
            <w:tcW w:w="2156" w:type="dxa"/>
          </w:tcPr>
          <w:p w14:paraId="6462E1FB" w14:textId="77777777" w:rsidR="00FD588C" w:rsidRPr="00750E80" w:rsidRDefault="00FD588C" w:rsidP="00A57A23">
            <w:pPr>
              <w:pStyle w:val="Month"/>
            </w:pPr>
            <w:r w:rsidRPr="00750E80">
              <w:t>November</w:t>
            </w:r>
          </w:p>
        </w:tc>
        <w:tc>
          <w:tcPr>
            <w:tcW w:w="7539" w:type="dxa"/>
          </w:tcPr>
          <w:p w14:paraId="408445EE" w14:textId="77777777" w:rsidR="00FD588C" w:rsidRPr="00750E80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Council to approve the budget and precept requirement for next financial year</w:t>
            </w:r>
          </w:p>
          <w:p w14:paraId="2D7B9CF2" w14:textId="77777777" w:rsidR="00FD588C" w:rsidRPr="00750E80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Remembrance Day</w:t>
            </w:r>
          </w:p>
          <w:p w14:paraId="7A40AF73" w14:textId="77777777" w:rsidR="00FD588C" w:rsidRPr="00750E80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lastRenderedPageBreak/>
              <w:t>Review employees’ wages and conditions of service</w:t>
            </w:r>
          </w:p>
          <w:p w14:paraId="1E97D02E" w14:textId="77777777" w:rsidR="00FD588C" w:rsidRPr="00750E80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Complete Internal Audit checklist document</w:t>
            </w:r>
          </w:p>
        </w:tc>
        <w:tc>
          <w:tcPr>
            <w:tcW w:w="5405" w:type="dxa"/>
          </w:tcPr>
          <w:p w14:paraId="411A42DD" w14:textId="5D73D2F6" w:rsidR="00FD588C" w:rsidRPr="00750E80" w:rsidRDefault="00FD588C" w:rsidP="00985404">
            <w:pPr>
              <w:pStyle w:val="ForAgendaMeetingDates"/>
            </w:pPr>
            <w:r w:rsidRPr="00750E80">
              <w:lastRenderedPageBreak/>
              <w:t xml:space="preserve">Items by </w:t>
            </w:r>
            <w:r>
              <w:t>2</w:t>
            </w:r>
            <w:r w:rsidR="00563142">
              <w:t>1</w:t>
            </w:r>
            <w:r>
              <w:t xml:space="preserve"> October; Agenda up on 2</w:t>
            </w:r>
            <w:r w:rsidR="00563142">
              <w:t>8</w:t>
            </w:r>
            <w:r>
              <w:t xml:space="preserve"> October; Meeting on </w:t>
            </w:r>
            <w:r w:rsidR="00563142">
              <w:t>4</w:t>
            </w:r>
            <w:r>
              <w:t xml:space="preserve"> November</w:t>
            </w:r>
          </w:p>
          <w:p w14:paraId="2783DD12" w14:textId="77777777" w:rsidR="00FD588C" w:rsidRDefault="00FD588C" w:rsidP="000D1E5A">
            <w:pPr>
              <w:pStyle w:val="ForAgendaListBold"/>
            </w:pPr>
            <w:r>
              <w:t>Draft Budgets</w:t>
            </w:r>
          </w:p>
          <w:p w14:paraId="5FC2D964" w14:textId="77777777" w:rsidR="008857C0" w:rsidRDefault="008857C0" w:rsidP="008857C0">
            <w:pPr>
              <w:pStyle w:val="ForAgendaListBold"/>
            </w:pPr>
            <w:r>
              <w:lastRenderedPageBreak/>
              <w:t>Policies for Review</w:t>
            </w:r>
          </w:p>
          <w:p w14:paraId="00C50CBA" w14:textId="53B8A436" w:rsidR="00FD588C" w:rsidRPr="00835DE3" w:rsidRDefault="00FD588C" w:rsidP="008857C0">
            <w:pPr>
              <w:pStyle w:val="ForAgendaListLevel2"/>
            </w:pPr>
          </w:p>
        </w:tc>
      </w:tr>
      <w:tr w:rsidR="00FD588C" w:rsidRPr="0022453D" w14:paraId="0DE08FA9" w14:textId="77777777" w:rsidTr="00FD588C">
        <w:tc>
          <w:tcPr>
            <w:tcW w:w="2156" w:type="dxa"/>
          </w:tcPr>
          <w:p w14:paraId="06EB7424" w14:textId="77777777" w:rsidR="00FD588C" w:rsidRPr="00750E80" w:rsidRDefault="00FD588C" w:rsidP="00A57A23">
            <w:pPr>
              <w:pStyle w:val="Month"/>
            </w:pPr>
            <w:r w:rsidRPr="00750E80">
              <w:lastRenderedPageBreak/>
              <w:t>December</w:t>
            </w:r>
          </w:p>
        </w:tc>
        <w:tc>
          <w:tcPr>
            <w:tcW w:w="7539" w:type="dxa"/>
          </w:tcPr>
          <w:p w14:paraId="11D3376D" w14:textId="77777777" w:rsidR="00FD588C" w:rsidRPr="00750E80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Agree budget and advise District/Unitary Council of Precept requirement</w:t>
            </w:r>
          </w:p>
        </w:tc>
        <w:tc>
          <w:tcPr>
            <w:tcW w:w="5405" w:type="dxa"/>
          </w:tcPr>
          <w:p w14:paraId="6F01FE1D" w14:textId="4A412870" w:rsidR="00FD588C" w:rsidRPr="00750E80" w:rsidRDefault="00FD588C" w:rsidP="00985404">
            <w:pPr>
              <w:pStyle w:val="ForAgendaMeetingDates"/>
            </w:pPr>
            <w:r>
              <w:t>Items by 1</w:t>
            </w:r>
            <w:r w:rsidR="00563142">
              <w:t>8</w:t>
            </w:r>
            <w:r>
              <w:t xml:space="preserve"> November; Agenda up on 2</w:t>
            </w:r>
            <w:r w:rsidR="00563142">
              <w:t>5</w:t>
            </w:r>
            <w:r>
              <w:t xml:space="preserve"> November; Meeting on </w:t>
            </w:r>
            <w:r w:rsidR="00563142">
              <w:t>2</w:t>
            </w:r>
            <w:r>
              <w:t xml:space="preserve"> December</w:t>
            </w:r>
          </w:p>
          <w:p w14:paraId="7A697EAF" w14:textId="77777777" w:rsidR="008857C0" w:rsidRDefault="008857C0" w:rsidP="008857C0">
            <w:pPr>
              <w:pStyle w:val="ForAgendaListBold"/>
            </w:pPr>
            <w:r>
              <w:t>Policies for Review</w:t>
            </w:r>
          </w:p>
          <w:p w14:paraId="25BAE499" w14:textId="5C6753DC" w:rsidR="00FD588C" w:rsidRPr="0022453D" w:rsidRDefault="00FD588C" w:rsidP="008857C0">
            <w:pPr>
              <w:pStyle w:val="ForAgendaListLevel2"/>
            </w:pPr>
          </w:p>
        </w:tc>
      </w:tr>
      <w:tr w:rsidR="00FD588C" w:rsidRPr="00750E80" w14:paraId="33E577ED" w14:textId="77777777" w:rsidTr="00FD588C">
        <w:tc>
          <w:tcPr>
            <w:tcW w:w="2156" w:type="dxa"/>
          </w:tcPr>
          <w:p w14:paraId="7AF40435" w14:textId="41E80353" w:rsidR="00FD588C" w:rsidRPr="00750E80" w:rsidRDefault="00FD588C" w:rsidP="00A57A23">
            <w:pPr>
              <w:pStyle w:val="Month"/>
            </w:pPr>
            <w:r w:rsidRPr="00750E80">
              <w:t>January</w:t>
            </w:r>
            <w:r>
              <w:t xml:space="preserve"> 202</w:t>
            </w:r>
            <w:r w:rsidR="005D7553">
              <w:t>2</w:t>
            </w:r>
          </w:p>
        </w:tc>
        <w:tc>
          <w:tcPr>
            <w:tcW w:w="7539" w:type="dxa"/>
          </w:tcPr>
          <w:p w14:paraId="7E525FD5" w14:textId="77777777" w:rsidR="00FD588C" w:rsidRPr="00750E80" w:rsidRDefault="00FD588C" w:rsidP="00FD588C">
            <w:pPr>
              <w:numPr>
                <w:ilvl w:val="0"/>
                <w:numId w:val="2"/>
              </w:numPr>
              <w:tabs>
                <w:tab w:val="clear" w:pos="720"/>
              </w:tabs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Submit precept request</w:t>
            </w:r>
          </w:p>
          <w:p w14:paraId="393374E0" w14:textId="77777777" w:rsidR="00FD588C" w:rsidRPr="00750E80" w:rsidRDefault="00FD588C" w:rsidP="00FD588C">
            <w:pPr>
              <w:numPr>
                <w:ilvl w:val="0"/>
                <w:numId w:val="2"/>
              </w:numPr>
              <w:tabs>
                <w:tab w:val="clear" w:pos="720"/>
              </w:tabs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Report end of 3rd quarter to 31</w:t>
            </w:r>
            <w:r w:rsidRPr="00750E80">
              <w:rPr>
                <w:rFonts w:cs="Arial"/>
                <w:szCs w:val="24"/>
                <w:vertAlign w:val="superscript"/>
              </w:rPr>
              <w:t>st</w:t>
            </w:r>
            <w:r w:rsidRPr="00750E80">
              <w:rPr>
                <w:rFonts w:cs="Arial"/>
                <w:szCs w:val="24"/>
              </w:rPr>
              <w:t xml:space="preserve"> December</w:t>
            </w:r>
          </w:p>
          <w:p w14:paraId="06179104" w14:textId="77777777" w:rsidR="00FD588C" w:rsidRPr="00750E80" w:rsidRDefault="00FD588C" w:rsidP="00FD588C">
            <w:pPr>
              <w:numPr>
                <w:ilvl w:val="0"/>
                <w:numId w:val="2"/>
              </w:numPr>
              <w:tabs>
                <w:tab w:val="clear" w:pos="720"/>
              </w:tabs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Quarterly VAT reclaim (if necessary)</w:t>
            </w:r>
          </w:p>
          <w:p w14:paraId="5122FF8C" w14:textId="77777777" w:rsidR="00FD588C" w:rsidRPr="00750E80" w:rsidRDefault="00FD588C" w:rsidP="00FD588C">
            <w:pPr>
              <w:numPr>
                <w:ilvl w:val="0"/>
                <w:numId w:val="2"/>
              </w:numPr>
              <w:tabs>
                <w:tab w:val="clear" w:pos="720"/>
              </w:tabs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Set a date for the Annual Parish Meeting (to be held between 1 March and 1 June)</w:t>
            </w:r>
          </w:p>
          <w:p w14:paraId="46B2876F" w14:textId="77777777" w:rsidR="00FD588C" w:rsidRPr="00750E80" w:rsidRDefault="00FD588C" w:rsidP="00FD588C">
            <w:pPr>
              <w:numPr>
                <w:ilvl w:val="0"/>
                <w:numId w:val="2"/>
              </w:numPr>
              <w:tabs>
                <w:tab w:val="clear" w:pos="720"/>
              </w:tabs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Review records/documents/planning applications which can be disposed of</w:t>
            </w:r>
          </w:p>
          <w:p w14:paraId="4A02848A" w14:textId="77777777" w:rsidR="00FD588C" w:rsidRDefault="00FD588C" w:rsidP="00FD588C">
            <w:pPr>
              <w:numPr>
                <w:ilvl w:val="0"/>
                <w:numId w:val="2"/>
              </w:numPr>
              <w:tabs>
                <w:tab w:val="clear" w:pos="720"/>
              </w:tabs>
              <w:ind w:left="340" w:hanging="241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(2024) C</w:t>
            </w:r>
            <w:r w:rsidRPr="00750E80">
              <w:rPr>
                <w:rFonts w:cs="Arial"/>
                <w:szCs w:val="24"/>
              </w:rPr>
              <w:t>heck election procedures</w:t>
            </w:r>
          </w:p>
          <w:p w14:paraId="5DA38C74" w14:textId="77777777" w:rsidR="00FD588C" w:rsidRDefault="00FD588C" w:rsidP="00FD588C">
            <w:pPr>
              <w:numPr>
                <w:ilvl w:val="0"/>
                <w:numId w:val="2"/>
              </w:numPr>
              <w:tabs>
                <w:tab w:val="clear" w:pos="720"/>
              </w:tabs>
              <w:ind w:left="340" w:hanging="241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Review Grass Cutting Contract</w:t>
            </w:r>
          </w:p>
          <w:p w14:paraId="665034AD" w14:textId="77777777" w:rsidR="00FD588C" w:rsidRDefault="00FD588C" w:rsidP="00FD588C">
            <w:pPr>
              <w:numPr>
                <w:ilvl w:val="0"/>
                <w:numId w:val="2"/>
              </w:numPr>
              <w:tabs>
                <w:tab w:val="clear" w:pos="720"/>
              </w:tabs>
              <w:ind w:left="340" w:hanging="241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Review Refuge and weed spraying contract</w:t>
            </w:r>
          </w:p>
          <w:p w14:paraId="2E01B853" w14:textId="77777777" w:rsidR="00FD588C" w:rsidRPr="00750E80" w:rsidRDefault="00FD588C" w:rsidP="00FD588C">
            <w:pPr>
              <w:numPr>
                <w:ilvl w:val="0"/>
                <w:numId w:val="2"/>
              </w:numPr>
              <w:tabs>
                <w:tab w:val="clear" w:pos="720"/>
              </w:tabs>
              <w:ind w:left="340" w:hanging="241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Review verge cutting contract</w:t>
            </w:r>
          </w:p>
        </w:tc>
        <w:tc>
          <w:tcPr>
            <w:tcW w:w="5405" w:type="dxa"/>
          </w:tcPr>
          <w:p w14:paraId="13091C13" w14:textId="45563C18" w:rsidR="00FD588C" w:rsidRPr="00750E80" w:rsidRDefault="00FD588C" w:rsidP="00985404">
            <w:pPr>
              <w:pStyle w:val="ForAgendaMeetingDates"/>
            </w:pPr>
            <w:r w:rsidRPr="00750E80">
              <w:t xml:space="preserve">Items by </w:t>
            </w:r>
            <w:r w:rsidR="00563142">
              <w:t>23</w:t>
            </w:r>
            <w:r>
              <w:t xml:space="preserve"> December; Agenda up on </w:t>
            </w:r>
            <w:r w:rsidR="00563142">
              <w:t>30</w:t>
            </w:r>
            <w:r>
              <w:t xml:space="preserve"> December; Meeting on </w:t>
            </w:r>
            <w:r w:rsidR="00563142">
              <w:t>6</w:t>
            </w:r>
            <w:r>
              <w:t xml:space="preserve"> January</w:t>
            </w:r>
          </w:p>
          <w:p w14:paraId="5F86C929" w14:textId="77777777" w:rsidR="00FD588C" w:rsidRPr="00CB13AD" w:rsidRDefault="00FD588C" w:rsidP="000D1E5A">
            <w:pPr>
              <w:pStyle w:val="ForAgendaListBold"/>
            </w:pPr>
            <w:r w:rsidRPr="00CB13AD">
              <w:t>Annual Budget</w:t>
            </w:r>
          </w:p>
          <w:p w14:paraId="50E015F1" w14:textId="77777777" w:rsidR="00FD588C" w:rsidRPr="00CB13AD" w:rsidRDefault="00FD588C" w:rsidP="000D1E5A">
            <w:pPr>
              <w:pStyle w:val="ForAgendaListBold"/>
            </w:pPr>
            <w:r w:rsidRPr="00CB13AD">
              <w:t>Setting Precept following confirmation of Tax Base and CTRS figures</w:t>
            </w:r>
          </w:p>
          <w:p w14:paraId="3FB6958B" w14:textId="06BA85ED" w:rsidR="00FD588C" w:rsidRDefault="0001185E" w:rsidP="000D1E5A">
            <w:pPr>
              <w:pStyle w:val="ForAgendaListBold"/>
            </w:pPr>
            <w:r>
              <w:t xml:space="preserve">Quarterly </w:t>
            </w:r>
            <w:r w:rsidR="00FD588C">
              <w:t>Budget Monitoring Report</w:t>
            </w:r>
          </w:p>
          <w:p w14:paraId="3CB07CF6" w14:textId="59B6B51E" w:rsidR="00C83021" w:rsidRPr="00E11B18" w:rsidRDefault="00C83021" w:rsidP="000D1E5A">
            <w:pPr>
              <w:pStyle w:val="ForAgendalist"/>
            </w:pPr>
            <w:r w:rsidRPr="00E11B18">
              <w:t>Review and Minute effectiveness of internal financial controls</w:t>
            </w:r>
          </w:p>
          <w:p w14:paraId="5A93CAEA" w14:textId="77777777" w:rsidR="00FD588C" w:rsidRPr="00FE301F" w:rsidRDefault="00FD588C" w:rsidP="000D1E5A">
            <w:pPr>
              <w:pStyle w:val="ForAgendaListBold"/>
            </w:pPr>
            <w:r w:rsidRPr="007A22BB">
              <w:t>Grant Requests</w:t>
            </w:r>
          </w:p>
          <w:p w14:paraId="72DC4F8B" w14:textId="77777777" w:rsidR="00FD588C" w:rsidRPr="00DF4EFD" w:rsidRDefault="00FD588C" w:rsidP="000D1E5A">
            <w:pPr>
              <w:pStyle w:val="ForAgendaListLevel2"/>
            </w:pPr>
          </w:p>
          <w:p w14:paraId="08E46DDA" w14:textId="77777777" w:rsidR="00FD588C" w:rsidRDefault="00FD588C" w:rsidP="000D1E5A">
            <w:pPr>
              <w:pStyle w:val="ForAgendaListBold"/>
            </w:pPr>
            <w:r w:rsidRPr="00DF4EFD">
              <w:t>Review and Minute effectiveness of internal financial controls</w:t>
            </w:r>
          </w:p>
          <w:p w14:paraId="3E56FC78" w14:textId="77777777" w:rsidR="00FD588C" w:rsidRDefault="00FD588C" w:rsidP="000D1E5A">
            <w:pPr>
              <w:pStyle w:val="ForAgendaListBold"/>
            </w:pPr>
            <w:r w:rsidRPr="00A83267">
              <w:t>Agree Tidy-up Day Date</w:t>
            </w:r>
            <w:r>
              <w:t xml:space="preserve"> and respond to CDC re rubbish sacks etc</w:t>
            </w:r>
          </w:p>
          <w:p w14:paraId="1A9B3E36" w14:textId="77777777" w:rsidR="009D5B43" w:rsidRDefault="009D5B43" w:rsidP="009D5B43">
            <w:pPr>
              <w:pStyle w:val="ForAgendaListBold"/>
            </w:pPr>
            <w:r>
              <w:t>Policies for Review</w:t>
            </w:r>
          </w:p>
          <w:p w14:paraId="2A204AE2" w14:textId="11FD194B" w:rsidR="00FD588C" w:rsidRPr="00FE301F" w:rsidRDefault="009D5B43" w:rsidP="009D5B43">
            <w:pPr>
              <w:pStyle w:val="ForAgendaListLevel2"/>
            </w:pPr>
            <w:r>
              <w:t>S</w:t>
            </w:r>
          </w:p>
        </w:tc>
      </w:tr>
      <w:tr w:rsidR="00FD588C" w:rsidRPr="0022453D" w14:paraId="4343A919" w14:textId="77777777" w:rsidTr="00FD588C">
        <w:tc>
          <w:tcPr>
            <w:tcW w:w="2156" w:type="dxa"/>
          </w:tcPr>
          <w:p w14:paraId="05367EF1" w14:textId="77777777" w:rsidR="00FD588C" w:rsidRPr="00750E80" w:rsidRDefault="00FD588C" w:rsidP="00A57A23">
            <w:pPr>
              <w:pStyle w:val="Month"/>
            </w:pPr>
            <w:r w:rsidRPr="00750E80">
              <w:lastRenderedPageBreak/>
              <w:t>February</w:t>
            </w:r>
          </w:p>
        </w:tc>
        <w:tc>
          <w:tcPr>
            <w:tcW w:w="7539" w:type="dxa"/>
          </w:tcPr>
          <w:p w14:paraId="16B08DBD" w14:textId="77777777" w:rsidR="00FD588C" w:rsidRPr="00750E80" w:rsidRDefault="00FD588C" w:rsidP="00FD588C">
            <w:pPr>
              <w:keepNext/>
              <w:keepLines/>
              <w:numPr>
                <w:ilvl w:val="0"/>
                <w:numId w:val="3"/>
              </w:numPr>
              <w:tabs>
                <w:tab w:val="clear" w:pos="720"/>
              </w:tabs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 xml:space="preserve">Ensure Health and Safety policies, Register of Interests, Standing Orders, Financial </w:t>
            </w:r>
            <w:proofErr w:type="gramStart"/>
            <w:r w:rsidRPr="00750E80">
              <w:rPr>
                <w:rFonts w:cs="Arial"/>
                <w:szCs w:val="24"/>
              </w:rPr>
              <w:t>Regulations</w:t>
            </w:r>
            <w:proofErr w:type="gramEnd"/>
            <w:r w:rsidRPr="00750E80">
              <w:rPr>
                <w:rFonts w:cs="Arial"/>
                <w:szCs w:val="24"/>
              </w:rPr>
              <w:t xml:space="preserve"> and the Assets Register are up to date</w:t>
            </w:r>
          </w:p>
          <w:p w14:paraId="0E3A4941" w14:textId="77777777" w:rsidR="00FD588C" w:rsidRPr="00750E80" w:rsidRDefault="00FD588C" w:rsidP="00FD588C">
            <w:pPr>
              <w:keepNext/>
              <w:keepLines/>
              <w:numPr>
                <w:ilvl w:val="0"/>
                <w:numId w:val="3"/>
              </w:numPr>
              <w:tabs>
                <w:tab w:val="clear" w:pos="720"/>
              </w:tabs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Check the new electoral register and new legislation</w:t>
            </w:r>
          </w:p>
          <w:p w14:paraId="6D1901ED" w14:textId="77777777" w:rsidR="00FD588C" w:rsidRPr="00750E80" w:rsidRDefault="00FD588C" w:rsidP="00FD588C">
            <w:pPr>
              <w:keepNext/>
              <w:keepLines/>
              <w:numPr>
                <w:ilvl w:val="0"/>
                <w:numId w:val="3"/>
              </w:numPr>
              <w:tabs>
                <w:tab w:val="clear" w:pos="720"/>
              </w:tabs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Follow up outstanding debts</w:t>
            </w:r>
          </w:p>
          <w:p w14:paraId="736BCD97" w14:textId="77777777" w:rsidR="00FD588C" w:rsidRPr="00750E80" w:rsidRDefault="00FD588C" w:rsidP="00FD588C">
            <w:pPr>
              <w:keepNext/>
              <w:keepLines/>
              <w:numPr>
                <w:ilvl w:val="0"/>
                <w:numId w:val="3"/>
              </w:numPr>
              <w:tabs>
                <w:tab w:val="clear" w:pos="720"/>
              </w:tabs>
              <w:ind w:left="340" w:hanging="241"/>
              <w:rPr>
                <w:rFonts w:cs="Arial"/>
                <w:szCs w:val="24"/>
              </w:rPr>
            </w:pPr>
            <w:proofErr w:type="gramStart"/>
            <w:r w:rsidRPr="00750E80">
              <w:rPr>
                <w:rFonts w:cs="Arial"/>
                <w:szCs w:val="24"/>
              </w:rPr>
              <w:t>Make arrangements</w:t>
            </w:r>
            <w:proofErr w:type="gramEnd"/>
            <w:r w:rsidRPr="00750E80">
              <w:rPr>
                <w:rFonts w:cs="Arial"/>
                <w:szCs w:val="24"/>
              </w:rPr>
              <w:t xml:space="preserve"> for the Annual Parish Meeting</w:t>
            </w:r>
          </w:p>
          <w:p w14:paraId="09BB1AA9" w14:textId="77777777" w:rsidR="00FD588C" w:rsidRPr="00750E80" w:rsidRDefault="00FD588C" w:rsidP="00FD588C">
            <w:pPr>
              <w:keepNext/>
              <w:keepLines/>
              <w:numPr>
                <w:ilvl w:val="0"/>
                <w:numId w:val="3"/>
              </w:numPr>
              <w:tabs>
                <w:tab w:val="clear" w:pos="720"/>
              </w:tabs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 xml:space="preserve">Review </w:t>
            </w:r>
            <w:proofErr w:type="gramStart"/>
            <w:r w:rsidRPr="00750E80">
              <w:rPr>
                <w:rFonts w:cs="Arial"/>
                <w:szCs w:val="24"/>
              </w:rPr>
              <w:t>plans for the future</w:t>
            </w:r>
            <w:proofErr w:type="gramEnd"/>
          </w:p>
        </w:tc>
        <w:tc>
          <w:tcPr>
            <w:tcW w:w="5405" w:type="dxa"/>
          </w:tcPr>
          <w:p w14:paraId="69FA8229" w14:textId="5872234A" w:rsidR="00FD588C" w:rsidRPr="00750E80" w:rsidRDefault="00FD588C" w:rsidP="00985404">
            <w:pPr>
              <w:pStyle w:val="ForAgendaMeetingDates"/>
            </w:pPr>
            <w:r w:rsidRPr="00750E80">
              <w:t xml:space="preserve">Items by </w:t>
            </w:r>
            <w:r>
              <w:t>2</w:t>
            </w:r>
            <w:r w:rsidR="00563142">
              <w:t>0</w:t>
            </w:r>
            <w:r>
              <w:t xml:space="preserve"> January; Agenda up on 2</w:t>
            </w:r>
            <w:r w:rsidR="00563142">
              <w:t>7</w:t>
            </w:r>
            <w:r>
              <w:t xml:space="preserve"> January, Meeting on </w:t>
            </w:r>
            <w:r w:rsidR="00563142">
              <w:t>3</w:t>
            </w:r>
            <w:r>
              <w:t xml:space="preserve"> February</w:t>
            </w:r>
          </w:p>
          <w:p w14:paraId="4A6044A6" w14:textId="77777777" w:rsidR="00FD588C" w:rsidRPr="00A83267" w:rsidRDefault="00FD588C" w:rsidP="000D1E5A">
            <w:pPr>
              <w:pStyle w:val="ForAgendaListBold"/>
            </w:pPr>
            <w:r w:rsidRPr="00CB13AD">
              <w:t xml:space="preserve">Agree meeting dates for year </w:t>
            </w:r>
            <w:proofErr w:type="spellStart"/>
            <w:r w:rsidRPr="00CB13AD">
              <w:t>inc</w:t>
            </w:r>
            <w:proofErr w:type="spellEnd"/>
            <w:r w:rsidRPr="00CB13AD">
              <w:t xml:space="preserve"> APM</w:t>
            </w:r>
            <w:r>
              <w:t xml:space="preserve"> – remember to check when Polling Day is for May Meeting and send dates to book hall</w:t>
            </w:r>
          </w:p>
          <w:p w14:paraId="35C01A54" w14:textId="77777777" w:rsidR="009D5B43" w:rsidRDefault="009D5B43" w:rsidP="009D5B43">
            <w:pPr>
              <w:pStyle w:val="ForAgendaListBold"/>
            </w:pPr>
            <w:r>
              <w:t>Policies for Review</w:t>
            </w:r>
          </w:p>
          <w:p w14:paraId="6A366167" w14:textId="544CAF62" w:rsidR="00FD588C" w:rsidRPr="0022453D" w:rsidRDefault="00FD588C" w:rsidP="009D5B43">
            <w:pPr>
              <w:pStyle w:val="ForAgendaListLevel2"/>
            </w:pPr>
          </w:p>
        </w:tc>
      </w:tr>
      <w:tr w:rsidR="00FD588C" w:rsidRPr="006311EE" w14:paraId="1744805C" w14:textId="77777777" w:rsidTr="00FD588C">
        <w:tc>
          <w:tcPr>
            <w:tcW w:w="2156" w:type="dxa"/>
          </w:tcPr>
          <w:p w14:paraId="15BB0784" w14:textId="77777777" w:rsidR="00FD588C" w:rsidRPr="00750E80" w:rsidRDefault="00FD588C" w:rsidP="00A57A23">
            <w:pPr>
              <w:pStyle w:val="Month"/>
            </w:pPr>
            <w:r w:rsidRPr="00750E80">
              <w:t>March</w:t>
            </w:r>
          </w:p>
        </w:tc>
        <w:tc>
          <w:tcPr>
            <w:tcW w:w="7539" w:type="dxa"/>
          </w:tcPr>
          <w:p w14:paraId="431C07DA" w14:textId="77777777" w:rsidR="00FD588C" w:rsidRPr="00750E80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b/>
                <w:szCs w:val="24"/>
              </w:rPr>
            </w:pPr>
            <w:r w:rsidRPr="00750E80">
              <w:rPr>
                <w:rFonts w:cs="Arial"/>
                <w:b/>
                <w:szCs w:val="24"/>
              </w:rPr>
              <w:t>End of financial year</w:t>
            </w:r>
          </w:p>
          <w:p w14:paraId="2566192D" w14:textId="77777777" w:rsidR="00FD588C" w:rsidRPr="00750E80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Precept due 1 April</w:t>
            </w:r>
          </w:p>
          <w:p w14:paraId="58E0AB2A" w14:textId="77777777" w:rsidR="00FD588C" w:rsidRPr="00750E80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 xml:space="preserve">Review and renew all insurance policies, including fidelity guarantee insurance cover, </w:t>
            </w:r>
            <w:proofErr w:type="gramStart"/>
            <w:r w:rsidRPr="00750E80">
              <w:rPr>
                <w:rFonts w:cs="Arial"/>
                <w:szCs w:val="24"/>
              </w:rPr>
              <w:t>employers</w:t>
            </w:r>
            <w:proofErr w:type="gramEnd"/>
            <w:r w:rsidRPr="00750E80">
              <w:rPr>
                <w:rFonts w:cs="Arial"/>
                <w:szCs w:val="24"/>
              </w:rPr>
              <w:t xml:space="preserve"> liability, public liability etc ready for April meeting</w:t>
            </w:r>
          </w:p>
          <w:p w14:paraId="3E133F9A" w14:textId="77777777" w:rsidR="00FD588C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 w:rsidRPr="00750E80">
              <w:rPr>
                <w:rFonts w:cs="Arial"/>
                <w:szCs w:val="24"/>
              </w:rPr>
              <w:t>If this is an election year, check procedures and advise councillors</w:t>
            </w:r>
          </w:p>
          <w:p w14:paraId="037BCC84" w14:textId="77777777" w:rsidR="00FD588C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Create new year’s finance web page</w:t>
            </w:r>
          </w:p>
          <w:p w14:paraId="3F61A810" w14:textId="77777777" w:rsidR="00FD588C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Create new year’s agenda and minutes page</w:t>
            </w:r>
          </w:p>
          <w:p w14:paraId="20794BED" w14:textId="77777777" w:rsidR="00FD588C" w:rsidRPr="00750E80" w:rsidRDefault="00FD588C" w:rsidP="00FD588C">
            <w:pPr>
              <w:numPr>
                <w:ilvl w:val="0"/>
                <w:numId w:val="4"/>
              </w:numPr>
              <w:ind w:left="340" w:hanging="241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Publish new year’s meeting dates online and post on noticeboard</w:t>
            </w:r>
          </w:p>
        </w:tc>
        <w:tc>
          <w:tcPr>
            <w:tcW w:w="5405" w:type="dxa"/>
          </w:tcPr>
          <w:p w14:paraId="68627BF7" w14:textId="4CDDC21D" w:rsidR="00FD588C" w:rsidRPr="00750E80" w:rsidRDefault="00FD588C" w:rsidP="00985404">
            <w:pPr>
              <w:pStyle w:val="ForAgendaMeetingDates"/>
            </w:pPr>
            <w:r w:rsidRPr="00750E80">
              <w:t xml:space="preserve">Items by </w:t>
            </w:r>
            <w:r>
              <w:t>1</w:t>
            </w:r>
            <w:r w:rsidR="00563142">
              <w:t>7</w:t>
            </w:r>
            <w:r>
              <w:t xml:space="preserve"> February; Agenda up on 2</w:t>
            </w:r>
            <w:r w:rsidR="00563142">
              <w:t>4</w:t>
            </w:r>
            <w:r>
              <w:t xml:space="preserve"> February, M</w:t>
            </w:r>
            <w:r w:rsidRPr="00750E80">
              <w:t>eetin</w:t>
            </w:r>
            <w:r>
              <w:t xml:space="preserve">g on </w:t>
            </w:r>
            <w:r w:rsidR="00563142">
              <w:t>3</w:t>
            </w:r>
            <w:r>
              <w:t xml:space="preserve"> March</w:t>
            </w:r>
          </w:p>
          <w:p w14:paraId="253AADC4" w14:textId="69EBA66A" w:rsidR="00FD588C" w:rsidRPr="00C6022C" w:rsidRDefault="00FD588C" w:rsidP="00A57A23">
            <w:pPr>
              <w:pStyle w:val="ForAgendaListBold"/>
            </w:pPr>
            <w:r w:rsidRPr="003303CF">
              <w:t>NALC Pay increase agreement from April</w:t>
            </w:r>
            <w:r w:rsidR="0001185E">
              <w:t xml:space="preserve"> </w:t>
            </w:r>
            <w:r w:rsidR="0001185E" w:rsidRPr="00A57A23">
              <w:rPr>
                <w:b w:val="0"/>
              </w:rPr>
              <w:t>(if confirmed)</w:t>
            </w:r>
          </w:p>
          <w:p w14:paraId="5728F56B" w14:textId="77777777" w:rsidR="00FD588C" w:rsidRDefault="00FD588C" w:rsidP="00A57A23">
            <w:pPr>
              <w:pStyle w:val="ForAgendalist"/>
            </w:pPr>
            <w:r w:rsidRPr="00C6022C">
              <w:t xml:space="preserve">Agree the </w:t>
            </w:r>
            <w:r>
              <w:t>Reserves</w:t>
            </w:r>
          </w:p>
          <w:p w14:paraId="595BF312" w14:textId="77777777" w:rsidR="00FD588C" w:rsidRDefault="00FD588C" w:rsidP="00A57A23">
            <w:pPr>
              <w:pStyle w:val="ForAgendaListBold"/>
            </w:pPr>
            <w:r>
              <w:t xml:space="preserve">Review, note and publish </w:t>
            </w:r>
            <w:proofErr w:type="spellStart"/>
            <w:r>
              <w:t>FoI</w:t>
            </w:r>
            <w:proofErr w:type="spellEnd"/>
            <w:r>
              <w:t xml:space="preserve"> / EIR etc log</w:t>
            </w:r>
          </w:p>
          <w:p w14:paraId="69446811" w14:textId="77777777" w:rsidR="00FD588C" w:rsidRDefault="00FD588C" w:rsidP="00A57A23">
            <w:pPr>
              <w:pStyle w:val="ForAgendaListBold"/>
            </w:pPr>
            <w:r>
              <w:t>Review, note and publish training log</w:t>
            </w:r>
          </w:p>
          <w:p w14:paraId="005932AA" w14:textId="77777777" w:rsidR="009D5B43" w:rsidRDefault="009D5B43" w:rsidP="009D5B43">
            <w:pPr>
              <w:pStyle w:val="ForAgendaListBold"/>
            </w:pPr>
            <w:r>
              <w:t>Policies for Review</w:t>
            </w:r>
          </w:p>
          <w:p w14:paraId="3788D447" w14:textId="27BE1D63" w:rsidR="009D5B43" w:rsidRPr="006311EE" w:rsidRDefault="009D5B43" w:rsidP="009D5B43">
            <w:pPr>
              <w:pStyle w:val="ForAgendaListLevel2"/>
            </w:pPr>
          </w:p>
        </w:tc>
      </w:tr>
    </w:tbl>
    <w:p w14:paraId="2DC75B69" w14:textId="77777777" w:rsidR="003E10C1" w:rsidRDefault="003E10C1" w:rsidP="007F4005">
      <w:pPr>
        <w:spacing w:after="0" w:line="240" w:lineRule="auto"/>
      </w:pPr>
    </w:p>
    <w:p w14:paraId="3527A353" w14:textId="5D512AC5" w:rsidR="007153D4" w:rsidRPr="000C6152" w:rsidRDefault="007153D4" w:rsidP="00A57A23">
      <w:pPr>
        <w:pStyle w:val="Heading2"/>
      </w:pPr>
      <w:r w:rsidRPr="00A57A23">
        <w:t>Every</w:t>
      </w:r>
      <w:r w:rsidRPr="000C6152">
        <w:t xml:space="preserve"> Month</w:t>
      </w:r>
    </w:p>
    <w:p w14:paraId="0DE2A7C7" w14:textId="2F8B42D4" w:rsidR="007153D4" w:rsidRDefault="007153D4" w:rsidP="007F4005">
      <w:pPr>
        <w:spacing w:after="0" w:line="240" w:lineRule="auto"/>
      </w:pPr>
    </w:p>
    <w:p w14:paraId="240B3BAC" w14:textId="63BF1FCC" w:rsidR="001C26C5" w:rsidRDefault="001C26C5" w:rsidP="007F4005">
      <w:pPr>
        <w:pStyle w:val="ListParagraph"/>
        <w:numPr>
          <w:ilvl w:val="0"/>
          <w:numId w:val="10"/>
        </w:numPr>
        <w:ind w:left="360"/>
      </w:pPr>
      <w:r>
        <w:t xml:space="preserve">Prepare draft agenda and send to Chairman for </w:t>
      </w:r>
      <w:r w:rsidR="00CD57F0">
        <w:t>courtesy check before publishing</w:t>
      </w:r>
    </w:p>
    <w:p w14:paraId="5D94396B" w14:textId="5A9BBF6A" w:rsidR="007B5658" w:rsidRDefault="00530165" w:rsidP="007F4005">
      <w:pPr>
        <w:pStyle w:val="ListParagraph"/>
        <w:numPr>
          <w:ilvl w:val="0"/>
          <w:numId w:val="10"/>
        </w:numPr>
        <w:ind w:left="360"/>
      </w:pPr>
      <w:r>
        <w:t xml:space="preserve">Prepare the finance report once the bank statement has been received, reconciling the </w:t>
      </w:r>
      <w:proofErr w:type="gramStart"/>
      <w:r>
        <w:t>account</w:t>
      </w:r>
      <w:proofErr w:type="gramEnd"/>
      <w:r>
        <w:t xml:space="preserve"> and checking for outstanding cheques / payments</w:t>
      </w:r>
    </w:p>
    <w:p w14:paraId="3B8CF9FF" w14:textId="2C7D6A27" w:rsidR="007B5658" w:rsidRDefault="00F92F01" w:rsidP="007F4005">
      <w:pPr>
        <w:pStyle w:val="ListParagraph"/>
        <w:numPr>
          <w:ilvl w:val="0"/>
          <w:numId w:val="10"/>
        </w:numPr>
        <w:ind w:left="360"/>
      </w:pPr>
      <w:r>
        <w:t>Update the HMRC Basic PAYE RTI Tools for the month and submit</w:t>
      </w:r>
      <w:r w:rsidR="007B5658">
        <w:t xml:space="preserve"> via the Government Gateway</w:t>
      </w:r>
      <w:r w:rsidR="00B22B5F">
        <w:t xml:space="preserve"> (before the salary payment leaves the bank account</w:t>
      </w:r>
      <w:r w:rsidR="00CD57F0">
        <w:t xml:space="preserve"> on 1</w:t>
      </w:r>
      <w:r w:rsidR="00CD57F0" w:rsidRPr="00CD57F0">
        <w:rPr>
          <w:vertAlign w:val="superscript"/>
        </w:rPr>
        <w:t>st</w:t>
      </w:r>
      <w:r w:rsidR="00CD57F0">
        <w:t xml:space="preserve"> of month</w:t>
      </w:r>
      <w:r w:rsidR="00B22B5F">
        <w:t>)</w:t>
      </w:r>
    </w:p>
    <w:p w14:paraId="7E10D5CB" w14:textId="77777777" w:rsidR="007B5658" w:rsidRDefault="00F92F01" w:rsidP="007F4005">
      <w:pPr>
        <w:pStyle w:val="ListParagraph"/>
        <w:numPr>
          <w:ilvl w:val="0"/>
          <w:numId w:val="10"/>
        </w:numPr>
        <w:ind w:left="360"/>
      </w:pPr>
      <w:r>
        <w:t xml:space="preserve">Complete the Clerk’s salary record </w:t>
      </w:r>
      <w:r w:rsidR="007B5658">
        <w:t xml:space="preserve">sheet </w:t>
      </w:r>
      <w:r>
        <w:t>and take to the meeting with the invoices</w:t>
      </w:r>
    </w:p>
    <w:p w14:paraId="501649BA" w14:textId="451E731E" w:rsidR="007B5658" w:rsidRDefault="00530165" w:rsidP="007F4005">
      <w:pPr>
        <w:pStyle w:val="ListParagraph"/>
        <w:numPr>
          <w:ilvl w:val="0"/>
          <w:numId w:val="10"/>
        </w:numPr>
        <w:ind w:left="360"/>
      </w:pPr>
      <w:r>
        <w:t>Create an invoice payment sheet for the meeting</w:t>
      </w:r>
      <w:r w:rsidR="002A051F">
        <w:t>’s invoices</w:t>
      </w:r>
    </w:p>
    <w:p w14:paraId="3C330E34" w14:textId="39D76991" w:rsidR="00FE1C7F" w:rsidRDefault="00FE1C7F" w:rsidP="007F4005">
      <w:pPr>
        <w:pStyle w:val="ListParagraph"/>
        <w:numPr>
          <w:ilvl w:val="0"/>
          <w:numId w:val="10"/>
        </w:numPr>
        <w:ind w:left="360"/>
      </w:pPr>
      <w:r>
        <w:t>Add copies of the invoices to the Month’s Finance Dropbox file</w:t>
      </w:r>
    </w:p>
    <w:p w14:paraId="02B39F6F" w14:textId="76574E95" w:rsidR="00ED0056" w:rsidRDefault="00ED0056" w:rsidP="007F4005">
      <w:pPr>
        <w:pStyle w:val="ListParagraph"/>
        <w:numPr>
          <w:ilvl w:val="0"/>
          <w:numId w:val="10"/>
        </w:numPr>
        <w:ind w:left="360"/>
      </w:pPr>
      <w:r>
        <w:lastRenderedPageBreak/>
        <w:t>Set up the online payments (if not writing cheques)</w:t>
      </w:r>
    </w:p>
    <w:p w14:paraId="0E6E9A26" w14:textId="20094120" w:rsidR="00ED0056" w:rsidRDefault="00ED0056" w:rsidP="00ED0056">
      <w:pPr>
        <w:pStyle w:val="ListParagraph"/>
        <w:numPr>
          <w:ilvl w:val="1"/>
          <w:numId w:val="10"/>
        </w:numPr>
        <w:ind w:left="720"/>
      </w:pPr>
      <w:r>
        <w:t xml:space="preserve">Login to </w:t>
      </w:r>
      <w:r w:rsidR="00966839">
        <w:t>the bank (add link)</w:t>
      </w:r>
    </w:p>
    <w:p w14:paraId="771CF19F" w14:textId="5B233807" w:rsidR="004F0A42" w:rsidRDefault="00966839" w:rsidP="004F0A42">
      <w:pPr>
        <w:pStyle w:val="ListParagraph"/>
        <w:numPr>
          <w:ilvl w:val="1"/>
          <w:numId w:val="10"/>
        </w:numPr>
        <w:ind w:left="720"/>
      </w:pPr>
      <w:r>
        <w:t xml:space="preserve">Add instructions on how to use your </w:t>
      </w:r>
      <w:proofErr w:type="gramStart"/>
      <w:r>
        <w:t>particular banking</w:t>
      </w:r>
      <w:proofErr w:type="gramEnd"/>
      <w:r>
        <w:t xml:space="preserve"> here:</w:t>
      </w:r>
    </w:p>
    <w:p w14:paraId="712954EF" w14:textId="77777777" w:rsidR="00966839" w:rsidRDefault="00966839" w:rsidP="004F0A42">
      <w:pPr>
        <w:pStyle w:val="ListParagraph"/>
        <w:numPr>
          <w:ilvl w:val="1"/>
          <w:numId w:val="10"/>
        </w:numPr>
        <w:ind w:left="720"/>
      </w:pPr>
    </w:p>
    <w:p w14:paraId="4BB6494C" w14:textId="14ADCD96" w:rsidR="007B5658" w:rsidRDefault="00B36CB9" w:rsidP="007F4005">
      <w:pPr>
        <w:pStyle w:val="ListParagraph"/>
        <w:numPr>
          <w:ilvl w:val="0"/>
          <w:numId w:val="10"/>
        </w:numPr>
        <w:ind w:left="360"/>
      </w:pPr>
      <w:r>
        <w:t xml:space="preserve">Finalise </w:t>
      </w:r>
      <w:r w:rsidR="002A051F">
        <w:t xml:space="preserve">the </w:t>
      </w:r>
      <w:r w:rsidR="007153D4">
        <w:t>agenda</w:t>
      </w:r>
      <w:r w:rsidR="00976F55">
        <w:t>, circulate</w:t>
      </w:r>
      <w:r>
        <w:t xml:space="preserve"> </w:t>
      </w:r>
      <w:r w:rsidR="00703B3F">
        <w:t>via Mailchimp</w:t>
      </w:r>
      <w:r w:rsidR="00976F55">
        <w:t xml:space="preserve">, put in </w:t>
      </w:r>
      <w:proofErr w:type="gramStart"/>
      <w:r w:rsidR="00976F55">
        <w:t>Dropbox</w:t>
      </w:r>
      <w:proofErr w:type="gramEnd"/>
      <w:r w:rsidR="007153D4">
        <w:t xml:space="preserve"> and publish online</w:t>
      </w:r>
    </w:p>
    <w:p w14:paraId="6AB4BB1F" w14:textId="308CD067" w:rsidR="00703B3F" w:rsidRDefault="00703B3F" w:rsidP="00703B3F">
      <w:pPr>
        <w:pStyle w:val="ListParagraph"/>
        <w:numPr>
          <w:ilvl w:val="1"/>
          <w:numId w:val="10"/>
        </w:numPr>
        <w:ind w:left="720"/>
      </w:pPr>
      <w:r>
        <w:t>Mailchimp</w:t>
      </w:r>
    </w:p>
    <w:p w14:paraId="2523CC12" w14:textId="61FCE17A" w:rsidR="00703B3F" w:rsidRDefault="00E86A15" w:rsidP="00703B3F">
      <w:pPr>
        <w:pStyle w:val="ListParagraph"/>
        <w:numPr>
          <w:ilvl w:val="2"/>
          <w:numId w:val="10"/>
        </w:numPr>
        <w:ind w:left="1080"/>
      </w:pPr>
      <w:r>
        <w:t>Add instructions on how to use Mailchimp here</w:t>
      </w:r>
    </w:p>
    <w:p w14:paraId="2BADC3FA" w14:textId="2210D126" w:rsidR="007B5658" w:rsidRDefault="00976F55" w:rsidP="007F4005">
      <w:pPr>
        <w:pStyle w:val="ListParagraph"/>
        <w:numPr>
          <w:ilvl w:val="0"/>
          <w:numId w:val="10"/>
        </w:numPr>
        <w:ind w:left="360"/>
      </w:pPr>
      <w:r>
        <w:t>Rename the agenda document with ‘noticeboard’ and enlarge text to 14 point</w:t>
      </w:r>
      <w:r w:rsidR="008A6FF0">
        <w:t xml:space="preserve">, </w:t>
      </w:r>
      <w:r>
        <w:t>print 2 pages per sheet (will come out landscape)</w:t>
      </w:r>
      <w:r w:rsidR="002D7711">
        <w:t xml:space="preserve"> and post on the noticeboards</w:t>
      </w:r>
    </w:p>
    <w:p w14:paraId="3720EF34" w14:textId="77777777" w:rsidR="007B5658" w:rsidRDefault="00976F55" w:rsidP="007F4005">
      <w:pPr>
        <w:pStyle w:val="ListParagraph"/>
        <w:numPr>
          <w:ilvl w:val="0"/>
          <w:numId w:val="10"/>
        </w:numPr>
        <w:ind w:left="360"/>
      </w:pPr>
      <w:r>
        <w:t xml:space="preserve">Rename the </w:t>
      </w:r>
      <w:r w:rsidR="008A6FF0">
        <w:t xml:space="preserve">previous month’s </w:t>
      </w:r>
      <w:r>
        <w:t>Minutes document for the noticeboard, enlarge text to 14 point and print 2 pages per sheet for the noticeboard</w:t>
      </w:r>
    </w:p>
    <w:p w14:paraId="3BBCD730" w14:textId="77777777" w:rsidR="007B5658" w:rsidRDefault="008A6FF0" w:rsidP="007F4005">
      <w:pPr>
        <w:pStyle w:val="ListParagraph"/>
        <w:numPr>
          <w:ilvl w:val="0"/>
          <w:numId w:val="10"/>
        </w:numPr>
        <w:ind w:left="360"/>
      </w:pPr>
      <w:r>
        <w:t>Post both the agenda and previous month’s minutes on the noticeboards</w:t>
      </w:r>
      <w:r w:rsidR="00C629B1">
        <w:t xml:space="preserve"> together with any other relevant notices</w:t>
      </w:r>
    </w:p>
    <w:p w14:paraId="27820377" w14:textId="354B3F3A" w:rsidR="007B5658" w:rsidRDefault="00C629B1" w:rsidP="007F4005">
      <w:pPr>
        <w:pStyle w:val="ListParagraph"/>
        <w:numPr>
          <w:ilvl w:val="0"/>
          <w:numId w:val="10"/>
        </w:numPr>
        <w:ind w:left="360"/>
      </w:pPr>
      <w:r>
        <w:t>Take any planning application papers round to the Chairman</w:t>
      </w:r>
      <w:r w:rsidR="002D7711">
        <w:t xml:space="preserve"> (see below for planning process)</w:t>
      </w:r>
    </w:p>
    <w:p w14:paraId="7453F3CD" w14:textId="77777777" w:rsidR="007B5658" w:rsidRDefault="007153D4" w:rsidP="00C629B1">
      <w:pPr>
        <w:pStyle w:val="ListParagraph"/>
        <w:numPr>
          <w:ilvl w:val="0"/>
          <w:numId w:val="10"/>
        </w:numPr>
        <w:ind w:left="360"/>
      </w:pPr>
      <w:r>
        <w:t xml:space="preserve">Prepare </w:t>
      </w:r>
      <w:r w:rsidR="00C629B1">
        <w:t xml:space="preserve">all </w:t>
      </w:r>
      <w:r>
        <w:t>meeting papers and publish online / put in Dropbox for Councillors</w:t>
      </w:r>
    </w:p>
    <w:p w14:paraId="794A06D3" w14:textId="77777777" w:rsidR="007B5658" w:rsidRDefault="00C629B1" w:rsidP="007F4005">
      <w:pPr>
        <w:pStyle w:val="ListParagraph"/>
        <w:numPr>
          <w:ilvl w:val="0"/>
          <w:numId w:val="10"/>
        </w:numPr>
        <w:ind w:left="360"/>
      </w:pPr>
      <w:r>
        <w:t>Print out 5 copies of the Agenda and Minutes</w:t>
      </w:r>
      <w:r w:rsidR="002A051F">
        <w:t>, plus 3 Finance Reports</w:t>
      </w:r>
      <w:r>
        <w:t xml:space="preserve"> for the Public for the meeting, plus additional copies of the Minutes and the Clerk Report (based on the agenda) for the Councillors</w:t>
      </w:r>
    </w:p>
    <w:p w14:paraId="5415D6A6" w14:textId="7A8264CF" w:rsidR="002A051F" w:rsidRDefault="002A051F" w:rsidP="007F4005">
      <w:pPr>
        <w:pStyle w:val="ListParagraph"/>
        <w:numPr>
          <w:ilvl w:val="0"/>
          <w:numId w:val="10"/>
        </w:numPr>
        <w:ind w:left="360"/>
      </w:pPr>
      <w:r>
        <w:t>Take to the meeting:</w:t>
      </w:r>
    </w:p>
    <w:p w14:paraId="1D2794E1" w14:textId="595EC813" w:rsidR="006F4639" w:rsidRDefault="006F4639" w:rsidP="002A051F">
      <w:pPr>
        <w:pStyle w:val="ListParagraph"/>
        <w:numPr>
          <w:ilvl w:val="0"/>
          <w:numId w:val="8"/>
        </w:numPr>
      </w:pPr>
      <w:r>
        <w:t>Meeting File duly filled with papers</w:t>
      </w:r>
    </w:p>
    <w:p w14:paraId="0C0B79D3" w14:textId="31E0EE6D" w:rsidR="002A051F" w:rsidRDefault="002A051F" w:rsidP="002A051F">
      <w:pPr>
        <w:pStyle w:val="ListParagraph"/>
        <w:numPr>
          <w:ilvl w:val="0"/>
          <w:numId w:val="8"/>
        </w:numPr>
      </w:pPr>
      <w:r>
        <w:t>Finance File</w:t>
      </w:r>
    </w:p>
    <w:p w14:paraId="569D2BB8" w14:textId="0BE2F1FE" w:rsidR="002A051F" w:rsidRDefault="002A051F" w:rsidP="002A051F">
      <w:pPr>
        <w:pStyle w:val="ListParagraph"/>
        <w:numPr>
          <w:ilvl w:val="0"/>
          <w:numId w:val="8"/>
        </w:numPr>
      </w:pPr>
      <w:r>
        <w:t>Minute Book</w:t>
      </w:r>
    </w:p>
    <w:p w14:paraId="1C6A62A9" w14:textId="79651497" w:rsidR="002A051F" w:rsidRDefault="002A051F" w:rsidP="002A051F">
      <w:pPr>
        <w:pStyle w:val="ListParagraph"/>
        <w:numPr>
          <w:ilvl w:val="0"/>
          <w:numId w:val="8"/>
        </w:numPr>
      </w:pPr>
      <w:r>
        <w:t>Policies File (which includes Standing Orders and Financial Regulations)</w:t>
      </w:r>
    </w:p>
    <w:p w14:paraId="35D3CF08" w14:textId="79D0B87E" w:rsidR="002A051F" w:rsidRDefault="002A051F" w:rsidP="002A051F">
      <w:pPr>
        <w:pStyle w:val="ListParagraph"/>
        <w:numPr>
          <w:ilvl w:val="0"/>
          <w:numId w:val="8"/>
        </w:numPr>
      </w:pPr>
      <w:r>
        <w:t>Local Council Administration (Yellow Book)</w:t>
      </w:r>
    </w:p>
    <w:p w14:paraId="5742BD59" w14:textId="3979B769" w:rsidR="005C2A92" w:rsidRDefault="005C2A92" w:rsidP="002A051F">
      <w:pPr>
        <w:pStyle w:val="ListParagraph"/>
        <w:numPr>
          <w:ilvl w:val="0"/>
          <w:numId w:val="8"/>
        </w:numPr>
      </w:pPr>
      <w:proofErr w:type="gramStart"/>
      <w:r>
        <w:t>Note book</w:t>
      </w:r>
      <w:proofErr w:type="gramEnd"/>
    </w:p>
    <w:p w14:paraId="5A2799EE" w14:textId="77777777" w:rsidR="001A70F3" w:rsidRDefault="001A70F3" w:rsidP="001A70F3">
      <w:pPr>
        <w:pStyle w:val="ListParagraph"/>
        <w:numPr>
          <w:ilvl w:val="0"/>
          <w:numId w:val="8"/>
        </w:numPr>
      </w:pPr>
      <w:r>
        <w:t>Parish Hall Keys</w:t>
      </w:r>
    </w:p>
    <w:p w14:paraId="74AA2F96" w14:textId="6A980632" w:rsidR="006A6D03" w:rsidRDefault="006A6D03" w:rsidP="002A051F">
      <w:pPr>
        <w:pStyle w:val="ListParagraph"/>
        <w:numPr>
          <w:ilvl w:val="0"/>
          <w:numId w:val="8"/>
        </w:numPr>
      </w:pPr>
      <w:r>
        <w:t>Water bottle</w:t>
      </w:r>
    </w:p>
    <w:p w14:paraId="3EBBDD88" w14:textId="77777777" w:rsidR="00B41AB3" w:rsidRDefault="00F13275" w:rsidP="00C629B1">
      <w:pPr>
        <w:pStyle w:val="ListParagraph"/>
        <w:numPr>
          <w:ilvl w:val="0"/>
          <w:numId w:val="11"/>
        </w:numPr>
        <w:ind w:left="360"/>
      </w:pPr>
      <w:r>
        <w:t xml:space="preserve">During meeting </w:t>
      </w:r>
    </w:p>
    <w:p w14:paraId="207E68A9" w14:textId="77777777" w:rsidR="00B41AB3" w:rsidRDefault="00B41AB3" w:rsidP="00B41AB3">
      <w:pPr>
        <w:pStyle w:val="ListParagraph"/>
        <w:numPr>
          <w:ilvl w:val="1"/>
          <w:numId w:val="11"/>
        </w:numPr>
        <w:ind w:left="720"/>
      </w:pPr>
      <w:r>
        <w:t>C</w:t>
      </w:r>
      <w:r w:rsidR="00F13275">
        <w:t>omplete Attendance List</w:t>
      </w:r>
    </w:p>
    <w:p w14:paraId="16DA19C7" w14:textId="2409A151" w:rsidR="00B41AB3" w:rsidRDefault="00B41AB3" w:rsidP="00B41AB3">
      <w:pPr>
        <w:pStyle w:val="ListParagraph"/>
        <w:numPr>
          <w:ilvl w:val="1"/>
          <w:numId w:val="11"/>
        </w:numPr>
        <w:ind w:left="720"/>
      </w:pPr>
      <w:r>
        <w:t>Make a note of any Dispensations</w:t>
      </w:r>
    </w:p>
    <w:p w14:paraId="1626A624" w14:textId="6308AF75" w:rsidR="007B5658" w:rsidRDefault="00C629B1" w:rsidP="00C629B1">
      <w:pPr>
        <w:pStyle w:val="ListParagraph"/>
        <w:numPr>
          <w:ilvl w:val="0"/>
          <w:numId w:val="11"/>
        </w:numPr>
        <w:ind w:left="360"/>
      </w:pPr>
      <w:r>
        <w:t>After the meeting write the Minutes and send to the Chairman (for a ‘sanity check’) and then circulate to the Councillors also putting a copy in Drobox ready for the next meeting</w:t>
      </w:r>
    </w:p>
    <w:p w14:paraId="758436FF" w14:textId="19D413BF" w:rsidR="007B5658" w:rsidRDefault="00C629B1" w:rsidP="007F4005">
      <w:pPr>
        <w:pStyle w:val="ListParagraph"/>
        <w:numPr>
          <w:ilvl w:val="0"/>
          <w:numId w:val="11"/>
        </w:numPr>
        <w:ind w:left="360"/>
      </w:pPr>
      <w:r>
        <w:t xml:space="preserve">Publish the draft minutes on the website as soon as possible after </w:t>
      </w:r>
      <w:r w:rsidR="005C2A92">
        <w:t>checking</w:t>
      </w:r>
    </w:p>
    <w:p w14:paraId="070A1543" w14:textId="166BD121" w:rsidR="007B5658" w:rsidRDefault="00154F1B" w:rsidP="007F4005">
      <w:pPr>
        <w:pStyle w:val="ListParagraph"/>
        <w:numPr>
          <w:ilvl w:val="0"/>
          <w:numId w:val="11"/>
        </w:numPr>
        <w:ind w:left="360"/>
      </w:pPr>
      <w:r>
        <w:lastRenderedPageBreak/>
        <w:t xml:space="preserve">Once </w:t>
      </w:r>
      <w:r w:rsidR="00C629B1">
        <w:t xml:space="preserve">the </w:t>
      </w:r>
      <w:r>
        <w:t xml:space="preserve">Minutes have been written, write the article for </w:t>
      </w:r>
      <w:r w:rsidR="00FB2936">
        <w:rPr>
          <w:i/>
          <w:iCs/>
        </w:rPr>
        <w:t xml:space="preserve">Village Newsletter </w:t>
      </w:r>
      <w:r w:rsidR="00C629B1">
        <w:t>(based on the Minutes)</w:t>
      </w:r>
    </w:p>
    <w:p w14:paraId="44F6534B" w14:textId="0B64295A" w:rsidR="00E33668" w:rsidRDefault="00E33668" w:rsidP="007F4005">
      <w:pPr>
        <w:pStyle w:val="ListParagraph"/>
        <w:numPr>
          <w:ilvl w:val="0"/>
          <w:numId w:val="11"/>
        </w:numPr>
        <w:ind w:left="360"/>
      </w:pPr>
      <w:r>
        <w:t xml:space="preserve">Consider any other articles for </w:t>
      </w:r>
      <w:r w:rsidR="00FB2936">
        <w:rPr>
          <w:i/>
          <w:iCs/>
        </w:rPr>
        <w:t xml:space="preserve">Village Newsletter </w:t>
      </w:r>
      <w:r>
        <w:t>which might be useful</w:t>
      </w:r>
    </w:p>
    <w:p w14:paraId="7505E2B1" w14:textId="2320213D" w:rsidR="00BA32B0" w:rsidRDefault="00BA32B0" w:rsidP="007F4005">
      <w:pPr>
        <w:pStyle w:val="ListParagraph"/>
        <w:numPr>
          <w:ilvl w:val="0"/>
          <w:numId w:val="11"/>
        </w:numPr>
        <w:ind w:left="360"/>
      </w:pPr>
      <w:r>
        <w:t>Update attendance spreadsheet</w:t>
      </w:r>
      <w:r w:rsidR="005C2A92">
        <w:t xml:space="preserve"> (if not completed at the meeting)</w:t>
      </w:r>
    </w:p>
    <w:p w14:paraId="1ECA92AC" w14:textId="0FD4E29A" w:rsidR="00154F1B" w:rsidRDefault="00281092" w:rsidP="007F4005">
      <w:pPr>
        <w:pStyle w:val="ListParagraph"/>
        <w:numPr>
          <w:ilvl w:val="0"/>
          <w:numId w:val="11"/>
        </w:numPr>
        <w:ind w:left="360"/>
      </w:pPr>
      <w:r>
        <w:t>Action any points from the meeting</w:t>
      </w:r>
    </w:p>
    <w:p w14:paraId="571078C1" w14:textId="77777777" w:rsidR="00154F1B" w:rsidRDefault="00154F1B" w:rsidP="007F4005">
      <w:pPr>
        <w:spacing w:after="0" w:line="240" w:lineRule="auto"/>
      </w:pPr>
    </w:p>
    <w:p w14:paraId="5A8BFAEC" w14:textId="0FD47B22" w:rsidR="001133BE" w:rsidRDefault="001133BE" w:rsidP="001133BE">
      <w:pPr>
        <w:pStyle w:val="ListParagraph"/>
        <w:numPr>
          <w:ilvl w:val="0"/>
          <w:numId w:val="10"/>
        </w:numPr>
        <w:ind w:left="360"/>
      </w:pPr>
      <w:r w:rsidRPr="001133BE">
        <w:t>Planning process</w:t>
      </w:r>
    </w:p>
    <w:p w14:paraId="225A1B93" w14:textId="21EAB15F" w:rsidR="002F53C8" w:rsidRDefault="002F53C8" w:rsidP="001133BE">
      <w:pPr>
        <w:pStyle w:val="ListParagraph"/>
        <w:numPr>
          <w:ilvl w:val="1"/>
          <w:numId w:val="10"/>
        </w:numPr>
        <w:ind w:left="720"/>
      </w:pPr>
      <w:r>
        <w:t>Check planning email folder regularly</w:t>
      </w:r>
      <w:r w:rsidR="004E7634">
        <w:t xml:space="preserve"> and monitor the CDC Facebook page as they publish a weekly list of applications (usually Monday lunchtime)</w:t>
      </w:r>
    </w:p>
    <w:p w14:paraId="60E9F500" w14:textId="30DCA448" w:rsidR="002F53C8" w:rsidRDefault="002F53C8" w:rsidP="001133BE">
      <w:pPr>
        <w:pStyle w:val="ListParagraph"/>
        <w:numPr>
          <w:ilvl w:val="1"/>
          <w:numId w:val="10"/>
        </w:numPr>
        <w:ind w:left="720"/>
      </w:pPr>
      <w:r>
        <w:t>Download any consultation letters and put in the monthly meeting file area in Dropbox</w:t>
      </w:r>
    </w:p>
    <w:p w14:paraId="65848D42" w14:textId="7660891D" w:rsidR="001133BE" w:rsidRDefault="002F53C8" w:rsidP="001133BE">
      <w:pPr>
        <w:pStyle w:val="ListParagraph"/>
        <w:numPr>
          <w:ilvl w:val="1"/>
          <w:numId w:val="10"/>
        </w:numPr>
        <w:ind w:left="720"/>
      </w:pPr>
      <w:r>
        <w:t xml:space="preserve">If it </w:t>
      </w:r>
      <w:proofErr w:type="gramStart"/>
      <w:r>
        <w:t>doesn’t</w:t>
      </w:r>
      <w:proofErr w:type="gramEnd"/>
      <w:r>
        <w:t xml:space="preserve"> come by email, s</w:t>
      </w:r>
      <w:r w:rsidR="001133BE">
        <w:t>can cover sheet received from CDC and put in Councillor Dropbox for month</w:t>
      </w:r>
      <w:r>
        <w:t xml:space="preserve"> </w:t>
      </w:r>
    </w:p>
    <w:p w14:paraId="3597FCC7" w14:textId="5B4390C3" w:rsidR="001133BE" w:rsidRDefault="001133BE" w:rsidP="001133BE">
      <w:pPr>
        <w:pStyle w:val="ListParagraph"/>
        <w:numPr>
          <w:ilvl w:val="1"/>
          <w:numId w:val="10"/>
        </w:numPr>
        <w:ind w:left="720"/>
      </w:pPr>
      <w:r>
        <w:t>Add details to Planning Spreadsheet including when it is due back</w:t>
      </w:r>
    </w:p>
    <w:p w14:paraId="4A1572F0" w14:textId="3F88077E" w:rsidR="001133BE" w:rsidRDefault="001133BE" w:rsidP="001133BE">
      <w:pPr>
        <w:pStyle w:val="ListParagraph"/>
        <w:numPr>
          <w:ilvl w:val="1"/>
          <w:numId w:val="10"/>
        </w:numPr>
        <w:ind w:left="720"/>
      </w:pPr>
      <w:r>
        <w:t>If the application is due back before the PC meeting request a time extension from the Planning Officer</w:t>
      </w:r>
    </w:p>
    <w:p w14:paraId="28913CE2" w14:textId="02DFFBCB" w:rsidR="001133BE" w:rsidRDefault="001133BE" w:rsidP="001133BE">
      <w:pPr>
        <w:pStyle w:val="ListParagraph"/>
        <w:numPr>
          <w:ilvl w:val="1"/>
          <w:numId w:val="10"/>
        </w:numPr>
        <w:ind w:left="720"/>
      </w:pPr>
      <w:r>
        <w:t>Add details to Agenda</w:t>
      </w:r>
    </w:p>
    <w:p w14:paraId="65CB52A4" w14:textId="7889ECD5" w:rsidR="001133BE" w:rsidRDefault="001133BE" w:rsidP="001133BE">
      <w:pPr>
        <w:pStyle w:val="ListParagraph"/>
        <w:numPr>
          <w:ilvl w:val="1"/>
          <w:numId w:val="10"/>
        </w:numPr>
        <w:ind w:left="720"/>
      </w:pPr>
      <w:r>
        <w:t>Add details to website (under month when will be discussed), including a link to the application on the CDC portal</w:t>
      </w:r>
    </w:p>
    <w:p w14:paraId="6BF61750" w14:textId="609443D7" w:rsidR="001133BE" w:rsidRDefault="001133BE" w:rsidP="001133BE">
      <w:pPr>
        <w:pStyle w:val="ListParagraph"/>
        <w:numPr>
          <w:ilvl w:val="1"/>
          <w:numId w:val="10"/>
        </w:numPr>
        <w:ind w:left="720"/>
      </w:pPr>
      <w:r>
        <w:t>Go to the CDC portal and track the application</w:t>
      </w:r>
    </w:p>
    <w:p w14:paraId="32FB6B7E" w14:textId="21C4C06E" w:rsidR="001133BE" w:rsidRDefault="001133BE" w:rsidP="001133BE">
      <w:pPr>
        <w:pStyle w:val="ListParagraph"/>
        <w:numPr>
          <w:ilvl w:val="1"/>
          <w:numId w:val="10"/>
        </w:numPr>
        <w:ind w:left="720"/>
      </w:pPr>
      <w:r>
        <w:t>As soon as possible after the meeting make the formal response</w:t>
      </w:r>
    </w:p>
    <w:p w14:paraId="141703BF" w14:textId="2901C3F3" w:rsidR="002D7711" w:rsidRPr="001133BE" w:rsidRDefault="002D7711" w:rsidP="001133BE">
      <w:pPr>
        <w:pStyle w:val="ListParagraph"/>
        <w:numPr>
          <w:ilvl w:val="1"/>
          <w:numId w:val="10"/>
        </w:numPr>
        <w:ind w:left="720"/>
      </w:pPr>
      <w:r>
        <w:t>Save all Notices of Decision which come in by email to the Dropbox and add to agenda for noting</w:t>
      </w:r>
    </w:p>
    <w:p w14:paraId="4877D5CC" w14:textId="03E9F41D" w:rsidR="007153D4" w:rsidRDefault="007153D4" w:rsidP="007F4005">
      <w:pPr>
        <w:spacing w:after="0" w:line="240" w:lineRule="auto"/>
      </w:pPr>
    </w:p>
    <w:p w14:paraId="4146A06D" w14:textId="4B04B9F2" w:rsidR="007D6255" w:rsidRDefault="007D6255" w:rsidP="00A57A23">
      <w:pPr>
        <w:pStyle w:val="Heading2"/>
      </w:pPr>
      <w:r w:rsidRPr="007D6255">
        <w:t>Ad Hoc</w:t>
      </w:r>
    </w:p>
    <w:p w14:paraId="4C85A952" w14:textId="77777777" w:rsidR="007D6255" w:rsidRDefault="007D6255" w:rsidP="007D6255">
      <w:pPr>
        <w:pStyle w:val="ListParagraph"/>
        <w:numPr>
          <w:ilvl w:val="0"/>
          <w:numId w:val="10"/>
        </w:numPr>
        <w:ind w:left="360"/>
      </w:pPr>
      <w:r w:rsidRPr="007D6255">
        <w:t>Circulate any email correspondence as quickly as possible</w:t>
      </w:r>
    </w:p>
    <w:p w14:paraId="79B14B48" w14:textId="26787D7B" w:rsidR="007D6255" w:rsidRDefault="007D6255" w:rsidP="007D6255">
      <w:pPr>
        <w:pStyle w:val="ListParagraph"/>
        <w:numPr>
          <w:ilvl w:val="0"/>
          <w:numId w:val="10"/>
        </w:numPr>
        <w:ind w:left="360"/>
      </w:pPr>
      <w:r w:rsidRPr="007D6255">
        <w:t xml:space="preserve">Monitor the </w:t>
      </w:r>
      <w:r w:rsidR="004179A5">
        <w:t xml:space="preserve">Village </w:t>
      </w:r>
      <w:r w:rsidRPr="007D6255">
        <w:t>Facebook Page and other pages which might have useful information which can be circulated</w:t>
      </w:r>
    </w:p>
    <w:p w14:paraId="77729FE9" w14:textId="3AD13D2B" w:rsidR="00ED0AC7" w:rsidRPr="007D6255" w:rsidRDefault="00ED0AC7" w:rsidP="007D6255">
      <w:pPr>
        <w:pStyle w:val="ListParagraph"/>
        <w:numPr>
          <w:ilvl w:val="0"/>
          <w:numId w:val="10"/>
        </w:numPr>
        <w:ind w:left="360"/>
      </w:pPr>
      <w:r>
        <w:t xml:space="preserve">Add </w:t>
      </w:r>
      <w:proofErr w:type="gramStart"/>
      <w:r>
        <w:t>in to</w:t>
      </w:r>
      <w:proofErr w:type="gramEnd"/>
      <w:r>
        <w:t xml:space="preserve"> Yearly list when policies need reviewing</w:t>
      </w:r>
    </w:p>
    <w:p w14:paraId="0F5E4A70" w14:textId="3F94C94B" w:rsidR="007D6255" w:rsidRDefault="007D6255" w:rsidP="00950168">
      <w:pPr>
        <w:rPr>
          <w:b/>
          <w:bCs/>
        </w:rPr>
      </w:pPr>
    </w:p>
    <w:p w14:paraId="59AF8F28" w14:textId="5D60F653" w:rsidR="005E0F52" w:rsidRDefault="00950168">
      <w:bookmarkStart w:id="0" w:name="_Hlk29979302"/>
      <w:r>
        <w:rPr>
          <w:b/>
          <w:bCs/>
        </w:rPr>
        <w:t>Poppy Wreath Text</w:t>
      </w:r>
      <w:r>
        <w:rPr>
          <w:b/>
          <w:bCs/>
        </w:rPr>
        <w:br/>
      </w:r>
      <w:r w:rsidRPr="007D5E61">
        <w:t xml:space="preserve">Laid on behalf of Parish Councillors and </w:t>
      </w:r>
      <w:r>
        <w:t xml:space="preserve">Clerk </w:t>
      </w:r>
      <w:r w:rsidRPr="007D5E61">
        <w:t xml:space="preserve">of </w:t>
      </w:r>
      <w:r w:rsidR="00FB2936">
        <w:t xml:space="preserve">Anytown </w:t>
      </w:r>
      <w:r w:rsidRPr="007D5E61">
        <w:t>Parish Council in memory of all those who lost their lives in all conflicts</w:t>
      </w:r>
      <w:bookmarkEnd w:id="0"/>
    </w:p>
    <w:p w14:paraId="27CEBA61" w14:textId="3815F5C7" w:rsidR="00006D3D" w:rsidRDefault="00006D3D" w:rsidP="007330A1">
      <w:pPr>
        <w:spacing w:after="0" w:line="240" w:lineRule="auto"/>
        <w:rPr>
          <w:b/>
          <w:bCs/>
        </w:rPr>
      </w:pPr>
      <w:r>
        <w:rPr>
          <w:b/>
          <w:bCs/>
        </w:rPr>
        <w:br/>
      </w:r>
    </w:p>
    <w:p w14:paraId="3D82A869" w14:textId="77777777" w:rsidR="00006D3D" w:rsidRDefault="00006D3D">
      <w:pPr>
        <w:rPr>
          <w:b/>
          <w:bCs/>
        </w:rPr>
      </w:pPr>
      <w:r>
        <w:rPr>
          <w:b/>
          <w:bCs/>
        </w:rPr>
        <w:br w:type="page"/>
      </w:r>
    </w:p>
    <w:p w14:paraId="564F37A1" w14:textId="77777777" w:rsidR="007330A1" w:rsidRDefault="007330A1" w:rsidP="007330A1">
      <w:pPr>
        <w:spacing w:after="0" w:line="240" w:lineRule="auto"/>
        <w:rPr>
          <w:b/>
          <w:bCs/>
        </w:rPr>
      </w:pPr>
    </w:p>
    <w:p w14:paraId="707341E6" w14:textId="44AC79F0" w:rsidR="007330A1" w:rsidRPr="00506C06" w:rsidRDefault="007330A1" w:rsidP="007330A1">
      <w:pPr>
        <w:spacing w:after="0" w:line="240" w:lineRule="auto"/>
        <w:rPr>
          <w:b/>
          <w:bCs/>
        </w:rPr>
      </w:pPr>
      <w:r w:rsidRPr="00506C06">
        <w:rPr>
          <w:b/>
          <w:bCs/>
        </w:rPr>
        <w:t>Basic advice on writing Minutes</w:t>
      </w:r>
    </w:p>
    <w:p w14:paraId="10B40D6B" w14:textId="77777777" w:rsidR="007330A1" w:rsidRDefault="007330A1" w:rsidP="007330A1">
      <w:pPr>
        <w:spacing w:after="0" w:line="240" w:lineRule="auto"/>
      </w:pPr>
    </w:p>
    <w:p w14:paraId="4E60369D" w14:textId="77777777" w:rsidR="007330A1" w:rsidRDefault="007330A1" w:rsidP="007330A1">
      <w:pPr>
        <w:pStyle w:val="ListParagraph"/>
        <w:numPr>
          <w:ilvl w:val="0"/>
          <w:numId w:val="14"/>
        </w:numPr>
        <w:ind w:left="360"/>
      </w:pPr>
      <w:r>
        <w:t>Write in the past tense</w:t>
      </w:r>
    </w:p>
    <w:p w14:paraId="026FE001" w14:textId="77777777" w:rsidR="004E7F73" w:rsidRDefault="007330A1" w:rsidP="007330A1">
      <w:pPr>
        <w:pStyle w:val="ListParagraph"/>
        <w:numPr>
          <w:ilvl w:val="0"/>
          <w:numId w:val="14"/>
        </w:numPr>
        <w:ind w:left="360"/>
      </w:pPr>
      <w:r>
        <w:t>Never name members of the public – however, if they have a Title such as Chairman of the x Committee / representative of the Village Club or whatever, then that can be used</w:t>
      </w:r>
    </w:p>
    <w:p w14:paraId="568B79EB" w14:textId="77777777" w:rsidR="004E7F73" w:rsidRDefault="007330A1" w:rsidP="007330A1">
      <w:pPr>
        <w:pStyle w:val="ListParagraph"/>
        <w:numPr>
          <w:ilvl w:val="0"/>
          <w:numId w:val="14"/>
        </w:numPr>
        <w:ind w:left="360"/>
      </w:pPr>
      <w:r>
        <w:t xml:space="preserve">Try to avoid naming Councillors – </w:t>
      </w:r>
      <w:proofErr w:type="gramStart"/>
      <w:r>
        <w:t>it’s</w:t>
      </w:r>
      <w:proofErr w:type="gramEnd"/>
      <w:r>
        <w:t xml:space="preserve"> the Council as a corporate body which makes the decisions </w:t>
      </w:r>
    </w:p>
    <w:p w14:paraId="3A2D0E1E" w14:textId="77777777" w:rsidR="004E7F73" w:rsidRDefault="007330A1" w:rsidP="007330A1">
      <w:pPr>
        <w:pStyle w:val="ListParagraph"/>
        <w:numPr>
          <w:ilvl w:val="0"/>
          <w:numId w:val="14"/>
        </w:numPr>
        <w:ind w:left="360"/>
      </w:pPr>
      <w:r>
        <w:t xml:space="preserve">However, if a </w:t>
      </w:r>
      <w:proofErr w:type="gramStart"/>
      <w:r>
        <w:t>particular Councillor</w:t>
      </w:r>
      <w:proofErr w:type="gramEnd"/>
      <w:r>
        <w:t xml:space="preserve"> has attended a meeting, that’s fine to record</w:t>
      </w:r>
    </w:p>
    <w:p w14:paraId="4BB4C195" w14:textId="2D73450F" w:rsidR="007330A1" w:rsidRDefault="007330A1" w:rsidP="007330A1">
      <w:pPr>
        <w:pStyle w:val="ListParagraph"/>
        <w:numPr>
          <w:ilvl w:val="0"/>
          <w:numId w:val="14"/>
        </w:numPr>
        <w:ind w:left="360"/>
      </w:pPr>
      <w:r>
        <w:t xml:space="preserve">All decisions are </w:t>
      </w:r>
      <w:r w:rsidRPr="004E7F73">
        <w:rPr>
          <w:b/>
          <w:bCs/>
        </w:rPr>
        <w:t>RESOLVED</w:t>
      </w:r>
      <w:r>
        <w:t xml:space="preserve"> by the Council.  If a Councillor disagrees with the decision, then this can be recorded as ‘The Council </w:t>
      </w:r>
      <w:r w:rsidRPr="004E7F73">
        <w:rPr>
          <w:b/>
          <w:bCs/>
        </w:rPr>
        <w:t>RESOLVED</w:t>
      </w:r>
      <w:r>
        <w:t xml:space="preserve"> to agree to x with one abstention / objection’ if required</w:t>
      </w:r>
    </w:p>
    <w:sectPr w:rsidR="007330A1" w:rsidSect="002D7711">
      <w:headerReference w:type="default" r:id="rId7"/>
      <w:pgSz w:w="16838" w:h="11906" w:orient="landscape"/>
      <w:pgMar w:top="864" w:right="864" w:bottom="720" w:left="864" w:header="288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35FB19" w14:textId="77777777" w:rsidR="007051B2" w:rsidRDefault="007051B2" w:rsidP="002D7711">
      <w:pPr>
        <w:spacing w:after="0" w:line="240" w:lineRule="auto"/>
      </w:pPr>
      <w:r>
        <w:separator/>
      </w:r>
    </w:p>
  </w:endnote>
  <w:endnote w:type="continuationSeparator" w:id="0">
    <w:p w14:paraId="4747A812" w14:textId="77777777" w:rsidR="007051B2" w:rsidRDefault="007051B2" w:rsidP="002D7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1B6B3A" w14:textId="77777777" w:rsidR="007051B2" w:rsidRDefault="007051B2" w:rsidP="002D7711">
      <w:pPr>
        <w:spacing w:after="0" w:line="240" w:lineRule="auto"/>
      </w:pPr>
      <w:r>
        <w:separator/>
      </w:r>
    </w:p>
  </w:footnote>
  <w:footnote w:type="continuationSeparator" w:id="0">
    <w:p w14:paraId="671DE6AD" w14:textId="77777777" w:rsidR="007051B2" w:rsidRDefault="007051B2" w:rsidP="002D77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02293091"/>
      <w:docPartObj>
        <w:docPartGallery w:val="Page Numbers (Top of Page)"/>
        <w:docPartUnique/>
      </w:docPartObj>
    </w:sdtPr>
    <w:sdtEndPr>
      <w:rPr>
        <w:noProof/>
        <w:sz w:val="18"/>
        <w:szCs w:val="18"/>
      </w:rPr>
    </w:sdtEndPr>
    <w:sdtContent>
      <w:p w14:paraId="7D5D4D65" w14:textId="63E4597E" w:rsidR="004F0A42" w:rsidRPr="002D7711" w:rsidRDefault="004F0A42">
        <w:pPr>
          <w:pStyle w:val="Header"/>
          <w:jc w:val="right"/>
          <w:rPr>
            <w:sz w:val="18"/>
            <w:szCs w:val="18"/>
          </w:rPr>
        </w:pPr>
        <w:r w:rsidRPr="002D7711">
          <w:rPr>
            <w:sz w:val="18"/>
            <w:szCs w:val="18"/>
          </w:rPr>
          <w:fldChar w:fldCharType="begin"/>
        </w:r>
        <w:r w:rsidRPr="002D7711">
          <w:rPr>
            <w:sz w:val="18"/>
            <w:szCs w:val="18"/>
          </w:rPr>
          <w:instrText xml:space="preserve"> PAGE   \* MERGEFORMAT </w:instrText>
        </w:r>
        <w:r w:rsidRPr="002D7711">
          <w:rPr>
            <w:sz w:val="18"/>
            <w:szCs w:val="18"/>
          </w:rPr>
          <w:fldChar w:fldCharType="separate"/>
        </w:r>
        <w:r w:rsidRPr="002D7711">
          <w:rPr>
            <w:noProof/>
            <w:sz w:val="18"/>
            <w:szCs w:val="18"/>
          </w:rPr>
          <w:t>2</w:t>
        </w:r>
        <w:r w:rsidRPr="002D7711">
          <w:rPr>
            <w:noProof/>
            <w:sz w:val="18"/>
            <w:szCs w:val="18"/>
          </w:rPr>
          <w:fldChar w:fldCharType="end"/>
        </w:r>
      </w:p>
    </w:sdtContent>
  </w:sdt>
  <w:p w14:paraId="5C13B765" w14:textId="77777777" w:rsidR="004F0A42" w:rsidRDefault="004F0A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24FBA"/>
    <w:multiLevelType w:val="hybridMultilevel"/>
    <w:tmpl w:val="988830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81064"/>
    <w:multiLevelType w:val="multilevel"/>
    <w:tmpl w:val="90FEC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2" w15:restartNumberingAfterBreak="0">
    <w:nsid w:val="07740DE6"/>
    <w:multiLevelType w:val="hybridMultilevel"/>
    <w:tmpl w:val="E5BE60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54678"/>
    <w:multiLevelType w:val="hybridMultilevel"/>
    <w:tmpl w:val="D3528B40"/>
    <w:lvl w:ilvl="0" w:tplc="73E20504">
      <w:start w:val="1"/>
      <w:numFmt w:val="bullet"/>
      <w:pStyle w:val="TaskBulletBold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F30B864">
      <w:start w:val="1"/>
      <w:numFmt w:val="bullet"/>
      <w:pStyle w:val="TaskBulletlevel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5663FB"/>
    <w:multiLevelType w:val="hybridMultilevel"/>
    <w:tmpl w:val="BD4CA5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BC4373"/>
    <w:multiLevelType w:val="multilevel"/>
    <w:tmpl w:val="47DAC3F0"/>
    <w:styleLink w:val="MeetingPapers"/>
    <w:lvl w:ilvl="0">
      <w:start w:val="1"/>
      <w:numFmt w:val="decimal"/>
      <w:lvlText w:val="%1."/>
      <w:lvlJc w:val="left"/>
      <w:pPr>
        <w:ind w:left="360" w:hanging="360"/>
      </w:pPr>
      <w:rPr>
        <w:rFonts w:ascii="Palatino Linotype" w:hAnsi="Palatino Linotype"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F4C4434"/>
    <w:multiLevelType w:val="hybridMultilevel"/>
    <w:tmpl w:val="E48C64A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C25F09"/>
    <w:multiLevelType w:val="hybridMultilevel"/>
    <w:tmpl w:val="60DA2238"/>
    <w:lvl w:ilvl="0" w:tplc="D458CF12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B10395"/>
    <w:multiLevelType w:val="hybridMultilevel"/>
    <w:tmpl w:val="D3E6C8D6"/>
    <w:lvl w:ilvl="0" w:tplc="16900BB0">
      <w:numFmt w:val="bullet"/>
      <w:pStyle w:val="ForAgendalis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61B61B08">
      <w:start w:val="1"/>
      <w:numFmt w:val="bullet"/>
      <w:pStyle w:val="ForAgenda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A468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0B4392"/>
    <w:multiLevelType w:val="hybridMultilevel"/>
    <w:tmpl w:val="C94616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FA36E9"/>
    <w:multiLevelType w:val="hybridMultilevel"/>
    <w:tmpl w:val="21E22D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8572A6"/>
    <w:multiLevelType w:val="hybridMultilevel"/>
    <w:tmpl w:val="3C18D9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DC2530"/>
    <w:multiLevelType w:val="hybridMultilevel"/>
    <w:tmpl w:val="364A1DB0"/>
    <w:lvl w:ilvl="0" w:tplc="3734511E">
      <w:start w:val="1"/>
      <w:numFmt w:val="decimal"/>
      <w:lvlText w:val="%1."/>
      <w:lvlJc w:val="left"/>
      <w:pPr>
        <w:ind w:left="720" w:hanging="360"/>
      </w:pPr>
    </w:lvl>
    <w:lvl w:ilvl="1" w:tplc="A6441534">
      <w:start w:val="1"/>
      <w:numFmt w:val="lowerLetter"/>
      <w:lvlText w:val="%2."/>
      <w:lvlJc w:val="left"/>
      <w:pPr>
        <w:ind w:left="1440" w:hanging="360"/>
      </w:pPr>
    </w:lvl>
    <w:lvl w:ilvl="2" w:tplc="5FCC82FE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662347"/>
    <w:multiLevelType w:val="hybridMultilevel"/>
    <w:tmpl w:val="5EB47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3"/>
  </w:num>
  <w:num w:numId="5">
    <w:abstractNumId w:val="9"/>
  </w:num>
  <w:num w:numId="6">
    <w:abstractNumId w:val="7"/>
  </w:num>
  <w:num w:numId="7">
    <w:abstractNumId w:val="8"/>
  </w:num>
  <w:num w:numId="8">
    <w:abstractNumId w:val="6"/>
  </w:num>
  <w:num w:numId="9">
    <w:abstractNumId w:val="4"/>
  </w:num>
  <w:num w:numId="10">
    <w:abstractNumId w:val="13"/>
  </w:num>
  <w:num w:numId="11">
    <w:abstractNumId w:val="2"/>
  </w:num>
  <w:num w:numId="12">
    <w:abstractNumId w:val="5"/>
  </w:num>
  <w:num w:numId="13">
    <w:abstractNumId w:val="1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005"/>
    <w:rsid w:val="0000099E"/>
    <w:rsid w:val="00005BDA"/>
    <w:rsid w:val="00006D3D"/>
    <w:rsid w:val="0001185E"/>
    <w:rsid w:val="00020FDD"/>
    <w:rsid w:val="000231EE"/>
    <w:rsid w:val="000253FB"/>
    <w:rsid w:val="000316FD"/>
    <w:rsid w:val="00033D29"/>
    <w:rsid w:val="00035B45"/>
    <w:rsid w:val="0003630E"/>
    <w:rsid w:val="000379C0"/>
    <w:rsid w:val="00041A1B"/>
    <w:rsid w:val="000477AE"/>
    <w:rsid w:val="00054286"/>
    <w:rsid w:val="00065723"/>
    <w:rsid w:val="000665F9"/>
    <w:rsid w:val="0006674B"/>
    <w:rsid w:val="00071E89"/>
    <w:rsid w:val="00074570"/>
    <w:rsid w:val="00074E14"/>
    <w:rsid w:val="000822C3"/>
    <w:rsid w:val="00093A34"/>
    <w:rsid w:val="00097583"/>
    <w:rsid w:val="000B07AF"/>
    <w:rsid w:val="000C091C"/>
    <w:rsid w:val="000C6152"/>
    <w:rsid w:val="000D1E5A"/>
    <w:rsid w:val="000D201C"/>
    <w:rsid w:val="000E51C0"/>
    <w:rsid w:val="00104169"/>
    <w:rsid w:val="00104E65"/>
    <w:rsid w:val="001133BE"/>
    <w:rsid w:val="00137E4B"/>
    <w:rsid w:val="00154F1B"/>
    <w:rsid w:val="00157B18"/>
    <w:rsid w:val="001703F4"/>
    <w:rsid w:val="001807BD"/>
    <w:rsid w:val="00191D35"/>
    <w:rsid w:val="001921D0"/>
    <w:rsid w:val="001A0933"/>
    <w:rsid w:val="001A70F3"/>
    <w:rsid w:val="001B0BD7"/>
    <w:rsid w:val="001C17B8"/>
    <w:rsid w:val="001C26C5"/>
    <w:rsid w:val="001C56D8"/>
    <w:rsid w:val="001C5A53"/>
    <w:rsid w:val="001C5D09"/>
    <w:rsid w:val="001C7A53"/>
    <w:rsid w:val="001D23D0"/>
    <w:rsid w:val="001D5042"/>
    <w:rsid w:val="001D6499"/>
    <w:rsid w:val="001F1514"/>
    <w:rsid w:val="001F6CC6"/>
    <w:rsid w:val="00202734"/>
    <w:rsid w:val="00203CA7"/>
    <w:rsid w:val="00210D96"/>
    <w:rsid w:val="002140FD"/>
    <w:rsid w:val="00214FDA"/>
    <w:rsid w:val="00220427"/>
    <w:rsid w:val="0022453D"/>
    <w:rsid w:val="00234F54"/>
    <w:rsid w:val="00240D6E"/>
    <w:rsid w:val="0024496A"/>
    <w:rsid w:val="002501F4"/>
    <w:rsid w:val="0025228B"/>
    <w:rsid w:val="00253A05"/>
    <w:rsid w:val="00253BCA"/>
    <w:rsid w:val="00256181"/>
    <w:rsid w:val="002632CB"/>
    <w:rsid w:val="00267CFB"/>
    <w:rsid w:val="00276A8A"/>
    <w:rsid w:val="00281092"/>
    <w:rsid w:val="002A051F"/>
    <w:rsid w:val="002A4A9C"/>
    <w:rsid w:val="002B304A"/>
    <w:rsid w:val="002C15DA"/>
    <w:rsid w:val="002C42E1"/>
    <w:rsid w:val="002C724D"/>
    <w:rsid w:val="002D4601"/>
    <w:rsid w:val="002D7711"/>
    <w:rsid w:val="002E6027"/>
    <w:rsid w:val="002F18E2"/>
    <w:rsid w:val="002F53C8"/>
    <w:rsid w:val="00304E8D"/>
    <w:rsid w:val="00317602"/>
    <w:rsid w:val="00322693"/>
    <w:rsid w:val="00322A7C"/>
    <w:rsid w:val="003303CF"/>
    <w:rsid w:val="00333C18"/>
    <w:rsid w:val="003357E1"/>
    <w:rsid w:val="00335A0D"/>
    <w:rsid w:val="00336013"/>
    <w:rsid w:val="0034270D"/>
    <w:rsid w:val="00342BAB"/>
    <w:rsid w:val="00380116"/>
    <w:rsid w:val="00386DDE"/>
    <w:rsid w:val="0039114B"/>
    <w:rsid w:val="00391E75"/>
    <w:rsid w:val="003A3C6C"/>
    <w:rsid w:val="003A4E8C"/>
    <w:rsid w:val="003A78A0"/>
    <w:rsid w:val="003A7AEF"/>
    <w:rsid w:val="003C0C1A"/>
    <w:rsid w:val="003C18CB"/>
    <w:rsid w:val="003C391E"/>
    <w:rsid w:val="003C3988"/>
    <w:rsid w:val="003C6216"/>
    <w:rsid w:val="003D526F"/>
    <w:rsid w:val="003E10C1"/>
    <w:rsid w:val="00400BBB"/>
    <w:rsid w:val="00406088"/>
    <w:rsid w:val="00414BEC"/>
    <w:rsid w:val="00415D25"/>
    <w:rsid w:val="00416EC3"/>
    <w:rsid w:val="004179A5"/>
    <w:rsid w:val="00421E7D"/>
    <w:rsid w:val="0043126E"/>
    <w:rsid w:val="00441205"/>
    <w:rsid w:val="00442336"/>
    <w:rsid w:val="00457632"/>
    <w:rsid w:val="00460E53"/>
    <w:rsid w:val="004625A7"/>
    <w:rsid w:val="004653A8"/>
    <w:rsid w:val="0047076F"/>
    <w:rsid w:val="00476130"/>
    <w:rsid w:val="00485A0E"/>
    <w:rsid w:val="004931AB"/>
    <w:rsid w:val="00495A24"/>
    <w:rsid w:val="00496429"/>
    <w:rsid w:val="00497FD0"/>
    <w:rsid w:val="004A0552"/>
    <w:rsid w:val="004A1482"/>
    <w:rsid w:val="004A176E"/>
    <w:rsid w:val="004C0AE8"/>
    <w:rsid w:val="004C2A6C"/>
    <w:rsid w:val="004C33A3"/>
    <w:rsid w:val="004C7AFE"/>
    <w:rsid w:val="004D116C"/>
    <w:rsid w:val="004D2B99"/>
    <w:rsid w:val="004E53B2"/>
    <w:rsid w:val="004E7634"/>
    <w:rsid w:val="004E7F73"/>
    <w:rsid w:val="004F0A42"/>
    <w:rsid w:val="004F1347"/>
    <w:rsid w:val="004F509F"/>
    <w:rsid w:val="004F523E"/>
    <w:rsid w:val="00502D21"/>
    <w:rsid w:val="00507408"/>
    <w:rsid w:val="00512141"/>
    <w:rsid w:val="005139CA"/>
    <w:rsid w:val="00513FC4"/>
    <w:rsid w:val="005164D0"/>
    <w:rsid w:val="00530165"/>
    <w:rsid w:val="005442CE"/>
    <w:rsid w:val="005511C3"/>
    <w:rsid w:val="0055352B"/>
    <w:rsid w:val="005602FC"/>
    <w:rsid w:val="00563142"/>
    <w:rsid w:val="005715ED"/>
    <w:rsid w:val="00573A32"/>
    <w:rsid w:val="00587F8B"/>
    <w:rsid w:val="00591F9F"/>
    <w:rsid w:val="00594BEC"/>
    <w:rsid w:val="005B1D4C"/>
    <w:rsid w:val="005B2CF2"/>
    <w:rsid w:val="005B5416"/>
    <w:rsid w:val="005B6E87"/>
    <w:rsid w:val="005C2A92"/>
    <w:rsid w:val="005C2BF1"/>
    <w:rsid w:val="005C6376"/>
    <w:rsid w:val="005C7B0E"/>
    <w:rsid w:val="005D0D5C"/>
    <w:rsid w:val="005D5A27"/>
    <w:rsid w:val="005D5FEF"/>
    <w:rsid w:val="005D7553"/>
    <w:rsid w:val="005E0F52"/>
    <w:rsid w:val="005E2514"/>
    <w:rsid w:val="005E36D1"/>
    <w:rsid w:val="006001FA"/>
    <w:rsid w:val="00602C29"/>
    <w:rsid w:val="00611A2D"/>
    <w:rsid w:val="0061566F"/>
    <w:rsid w:val="006158A1"/>
    <w:rsid w:val="00617353"/>
    <w:rsid w:val="006179BF"/>
    <w:rsid w:val="00625D29"/>
    <w:rsid w:val="006311EE"/>
    <w:rsid w:val="00640DEF"/>
    <w:rsid w:val="00642838"/>
    <w:rsid w:val="00644747"/>
    <w:rsid w:val="00644B14"/>
    <w:rsid w:val="00645D6C"/>
    <w:rsid w:val="0064614D"/>
    <w:rsid w:val="00654A9D"/>
    <w:rsid w:val="00662B0C"/>
    <w:rsid w:val="00664D63"/>
    <w:rsid w:val="00665BEC"/>
    <w:rsid w:val="00670104"/>
    <w:rsid w:val="00672ED0"/>
    <w:rsid w:val="00675138"/>
    <w:rsid w:val="0068057F"/>
    <w:rsid w:val="00686528"/>
    <w:rsid w:val="006933CE"/>
    <w:rsid w:val="006A6D03"/>
    <w:rsid w:val="006B33A2"/>
    <w:rsid w:val="006B34C2"/>
    <w:rsid w:val="006B6175"/>
    <w:rsid w:val="006C18DC"/>
    <w:rsid w:val="006C1CE0"/>
    <w:rsid w:val="006C3031"/>
    <w:rsid w:val="006C3C0C"/>
    <w:rsid w:val="006D3C87"/>
    <w:rsid w:val="006D4041"/>
    <w:rsid w:val="006E5AAD"/>
    <w:rsid w:val="006F0FBD"/>
    <w:rsid w:val="006F462E"/>
    <w:rsid w:val="006F4639"/>
    <w:rsid w:val="00703B3F"/>
    <w:rsid w:val="007051B2"/>
    <w:rsid w:val="00705725"/>
    <w:rsid w:val="00713FF2"/>
    <w:rsid w:val="007153D4"/>
    <w:rsid w:val="00726FC3"/>
    <w:rsid w:val="007330A1"/>
    <w:rsid w:val="00735408"/>
    <w:rsid w:val="007415EF"/>
    <w:rsid w:val="0075044B"/>
    <w:rsid w:val="00750E80"/>
    <w:rsid w:val="007567B4"/>
    <w:rsid w:val="007616F4"/>
    <w:rsid w:val="007664A2"/>
    <w:rsid w:val="0077596A"/>
    <w:rsid w:val="00775B25"/>
    <w:rsid w:val="00781653"/>
    <w:rsid w:val="00790771"/>
    <w:rsid w:val="007A22BB"/>
    <w:rsid w:val="007A3C0D"/>
    <w:rsid w:val="007B0F62"/>
    <w:rsid w:val="007B5658"/>
    <w:rsid w:val="007B62FA"/>
    <w:rsid w:val="007C07D6"/>
    <w:rsid w:val="007C4F67"/>
    <w:rsid w:val="007D07ED"/>
    <w:rsid w:val="007D25FF"/>
    <w:rsid w:val="007D6255"/>
    <w:rsid w:val="007E4F6C"/>
    <w:rsid w:val="007F27FF"/>
    <w:rsid w:val="007F2B96"/>
    <w:rsid w:val="007F4005"/>
    <w:rsid w:val="007F4111"/>
    <w:rsid w:val="007F4F28"/>
    <w:rsid w:val="00802159"/>
    <w:rsid w:val="008053CE"/>
    <w:rsid w:val="00807060"/>
    <w:rsid w:val="00807192"/>
    <w:rsid w:val="00807C6D"/>
    <w:rsid w:val="008100B2"/>
    <w:rsid w:val="00812783"/>
    <w:rsid w:val="00812C80"/>
    <w:rsid w:val="00812D49"/>
    <w:rsid w:val="008134F8"/>
    <w:rsid w:val="00815E19"/>
    <w:rsid w:val="00815F42"/>
    <w:rsid w:val="008161C4"/>
    <w:rsid w:val="00816877"/>
    <w:rsid w:val="00820950"/>
    <w:rsid w:val="008213C8"/>
    <w:rsid w:val="0083346C"/>
    <w:rsid w:val="00835DE3"/>
    <w:rsid w:val="00841923"/>
    <w:rsid w:val="00845E94"/>
    <w:rsid w:val="0084666B"/>
    <w:rsid w:val="00855655"/>
    <w:rsid w:val="0086217D"/>
    <w:rsid w:val="00880C61"/>
    <w:rsid w:val="008831FA"/>
    <w:rsid w:val="00883BDE"/>
    <w:rsid w:val="008857C0"/>
    <w:rsid w:val="00887AEE"/>
    <w:rsid w:val="00894BCC"/>
    <w:rsid w:val="008A136D"/>
    <w:rsid w:val="008A36EB"/>
    <w:rsid w:val="008A557E"/>
    <w:rsid w:val="008A6FF0"/>
    <w:rsid w:val="008B0C18"/>
    <w:rsid w:val="008B7032"/>
    <w:rsid w:val="008C3610"/>
    <w:rsid w:val="008C48D0"/>
    <w:rsid w:val="008D314D"/>
    <w:rsid w:val="008D6F1B"/>
    <w:rsid w:val="008E3435"/>
    <w:rsid w:val="008E605A"/>
    <w:rsid w:val="008F1D97"/>
    <w:rsid w:val="008F439E"/>
    <w:rsid w:val="008F67EF"/>
    <w:rsid w:val="009009F0"/>
    <w:rsid w:val="00910915"/>
    <w:rsid w:val="009136DF"/>
    <w:rsid w:val="009166EB"/>
    <w:rsid w:val="00916E7E"/>
    <w:rsid w:val="00920557"/>
    <w:rsid w:val="00926CF5"/>
    <w:rsid w:val="0094003F"/>
    <w:rsid w:val="00941BED"/>
    <w:rsid w:val="00950168"/>
    <w:rsid w:val="009522E1"/>
    <w:rsid w:val="00954A2F"/>
    <w:rsid w:val="00955325"/>
    <w:rsid w:val="00956366"/>
    <w:rsid w:val="00957321"/>
    <w:rsid w:val="00960027"/>
    <w:rsid w:val="00966839"/>
    <w:rsid w:val="00976F55"/>
    <w:rsid w:val="009772F0"/>
    <w:rsid w:val="00985404"/>
    <w:rsid w:val="00993EFF"/>
    <w:rsid w:val="009A23C8"/>
    <w:rsid w:val="009A51D7"/>
    <w:rsid w:val="009A520E"/>
    <w:rsid w:val="009A7B6B"/>
    <w:rsid w:val="009B72A5"/>
    <w:rsid w:val="009B7FEB"/>
    <w:rsid w:val="009C3530"/>
    <w:rsid w:val="009C65C9"/>
    <w:rsid w:val="009D0990"/>
    <w:rsid w:val="009D5B43"/>
    <w:rsid w:val="009D5C1C"/>
    <w:rsid w:val="009D5D54"/>
    <w:rsid w:val="009E0A05"/>
    <w:rsid w:val="009E0B87"/>
    <w:rsid w:val="009E2589"/>
    <w:rsid w:val="009E3F86"/>
    <w:rsid w:val="009E500D"/>
    <w:rsid w:val="009E5424"/>
    <w:rsid w:val="009E7509"/>
    <w:rsid w:val="009F14F3"/>
    <w:rsid w:val="009F1FD7"/>
    <w:rsid w:val="009F2F29"/>
    <w:rsid w:val="009F5687"/>
    <w:rsid w:val="00A01612"/>
    <w:rsid w:val="00A027ED"/>
    <w:rsid w:val="00A03C6D"/>
    <w:rsid w:val="00A06D02"/>
    <w:rsid w:val="00A11782"/>
    <w:rsid w:val="00A15B16"/>
    <w:rsid w:val="00A24287"/>
    <w:rsid w:val="00A3278E"/>
    <w:rsid w:val="00A34496"/>
    <w:rsid w:val="00A37698"/>
    <w:rsid w:val="00A436CC"/>
    <w:rsid w:val="00A44E2D"/>
    <w:rsid w:val="00A462DC"/>
    <w:rsid w:val="00A47ADF"/>
    <w:rsid w:val="00A47F36"/>
    <w:rsid w:val="00A57A23"/>
    <w:rsid w:val="00A65A28"/>
    <w:rsid w:val="00A664AF"/>
    <w:rsid w:val="00A778E7"/>
    <w:rsid w:val="00A802B0"/>
    <w:rsid w:val="00A83267"/>
    <w:rsid w:val="00A8378C"/>
    <w:rsid w:val="00A90513"/>
    <w:rsid w:val="00A911C5"/>
    <w:rsid w:val="00A9477D"/>
    <w:rsid w:val="00AA1163"/>
    <w:rsid w:val="00AA36B2"/>
    <w:rsid w:val="00AA4CEE"/>
    <w:rsid w:val="00AB0909"/>
    <w:rsid w:val="00AB574A"/>
    <w:rsid w:val="00AC0C2A"/>
    <w:rsid w:val="00AC3BA5"/>
    <w:rsid w:val="00AC58D1"/>
    <w:rsid w:val="00AD2320"/>
    <w:rsid w:val="00AD3CD5"/>
    <w:rsid w:val="00AD6C0C"/>
    <w:rsid w:val="00AF2497"/>
    <w:rsid w:val="00AF4CA6"/>
    <w:rsid w:val="00AF5845"/>
    <w:rsid w:val="00AF5E39"/>
    <w:rsid w:val="00B10EB3"/>
    <w:rsid w:val="00B210BB"/>
    <w:rsid w:val="00B22B5F"/>
    <w:rsid w:val="00B24ED4"/>
    <w:rsid w:val="00B31D89"/>
    <w:rsid w:val="00B36CB9"/>
    <w:rsid w:val="00B41AB3"/>
    <w:rsid w:val="00B44D10"/>
    <w:rsid w:val="00B5374F"/>
    <w:rsid w:val="00B53F17"/>
    <w:rsid w:val="00B5400A"/>
    <w:rsid w:val="00B54084"/>
    <w:rsid w:val="00B560AA"/>
    <w:rsid w:val="00B5679B"/>
    <w:rsid w:val="00B56D4A"/>
    <w:rsid w:val="00B64FD2"/>
    <w:rsid w:val="00B70426"/>
    <w:rsid w:val="00B744F7"/>
    <w:rsid w:val="00BA063F"/>
    <w:rsid w:val="00BA32B0"/>
    <w:rsid w:val="00BA763F"/>
    <w:rsid w:val="00BB1305"/>
    <w:rsid w:val="00BB4147"/>
    <w:rsid w:val="00BB4F6E"/>
    <w:rsid w:val="00BB65E6"/>
    <w:rsid w:val="00BD1298"/>
    <w:rsid w:val="00BD1CE6"/>
    <w:rsid w:val="00BD2010"/>
    <w:rsid w:val="00BD7DAD"/>
    <w:rsid w:val="00BE026D"/>
    <w:rsid w:val="00BE619B"/>
    <w:rsid w:val="00BE6D60"/>
    <w:rsid w:val="00BF22E7"/>
    <w:rsid w:val="00BF6B56"/>
    <w:rsid w:val="00C10FBE"/>
    <w:rsid w:val="00C15AC0"/>
    <w:rsid w:val="00C2707F"/>
    <w:rsid w:val="00C45AB3"/>
    <w:rsid w:val="00C50062"/>
    <w:rsid w:val="00C6022C"/>
    <w:rsid w:val="00C629B1"/>
    <w:rsid w:val="00C64416"/>
    <w:rsid w:val="00C659EB"/>
    <w:rsid w:val="00C67B8E"/>
    <w:rsid w:val="00C719E2"/>
    <w:rsid w:val="00C7620C"/>
    <w:rsid w:val="00C76449"/>
    <w:rsid w:val="00C80378"/>
    <w:rsid w:val="00C83021"/>
    <w:rsid w:val="00C84325"/>
    <w:rsid w:val="00C90D1A"/>
    <w:rsid w:val="00CA7BB7"/>
    <w:rsid w:val="00CB13AD"/>
    <w:rsid w:val="00CC0615"/>
    <w:rsid w:val="00CC1D02"/>
    <w:rsid w:val="00CD3AE0"/>
    <w:rsid w:val="00CD57F0"/>
    <w:rsid w:val="00CD5B6C"/>
    <w:rsid w:val="00CE11E5"/>
    <w:rsid w:val="00CE5062"/>
    <w:rsid w:val="00CE7482"/>
    <w:rsid w:val="00CF4C55"/>
    <w:rsid w:val="00D132AF"/>
    <w:rsid w:val="00D4246E"/>
    <w:rsid w:val="00D45211"/>
    <w:rsid w:val="00D500FE"/>
    <w:rsid w:val="00D51F13"/>
    <w:rsid w:val="00D61B90"/>
    <w:rsid w:val="00D64AFC"/>
    <w:rsid w:val="00D73E40"/>
    <w:rsid w:val="00D80747"/>
    <w:rsid w:val="00D86277"/>
    <w:rsid w:val="00D97AA4"/>
    <w:rsid w:val="00DA591C"/>
    <w:rsid w:val="00DB2882"/>
    <w:rsid w:val="00DC201B"/>
    <w:rsid w:val="00DC2388"/>
    <w:rsid w:val="00DC307A"/>
    <w:rsid w:val="00DD55D4"/>
    <w:rsid w:val="00DD6A80"/>
    <w:rsid w:val="00DE01EB"/>
    <w:rsid w:val="00DE48DA"/>
    <w:rsid w:val="00DF4EFD"/>
    <w:rsid w:val="00E00AF0"/>
    <w:rsid w:val="00E02213"/>
    <w:rsid w:val="00E11B18"/>
    <w:rsid w:val="00E24362"/>
    <w:rsid w:val="00E27544"/>
    <w:rsid w:val="00E33668"/>
    <w:rsid w:val="00E41F5A"/>
    <w:rsid w:val="00E450B1"/>
    <w:rsid w:val="00E45114"/>
    <w:rsid w:val="00E47C00"/>
    <w:rsid w:val="00E51FD3"/>
    <w:rsid w:val="00E52BC3"/>
    <w:rsid w:val="00E52BCE"/>
    <w:rsid w:val="00E77EA8"/>
    <w:rsid w:val="00E82AEC"/>
    <w:rsid w:val="00E8589F"/>
    <w:rsid w:val="00E8658C"/>
    <w:rsid w:val="00E86A15"/>
    <w:rsid w:val="00EB05EC"/>
    <w:rsid w:val="00EB1DE1"/>
    <w:rsid w:val="00EC2A4B"/>
    <w:rsid w:val="00EC56E4"/>
    <w:rsid w:val="00ED0056"/>
    <w:rsid w:val="00ED0AC7"/>
    <w:rsid w:val="00ED3621"/>
    <w:rsid w:val="00ED61BC"/>
    <w:rsid w:val="00ED704A"/>
    <w:rsid w:val="00EE2CB3"/>
    <w:rsid w:val="00EE5F0C"/>
    <w:rsid w:val="00EE6372"/>
    <w:rsid w:val="00EF6C40"/>
    <w:rsid w:val="00F0001F"/>
    <w:rsid w:val="00F004C9"/>
    <w:rsid w:val="00F031C1"/>
    <w:rsid w:val="00F039BB"/>
    <w:rsid w:val="00F1147D"/>
    <w:rsid w:val="00F13275"/>
    <w:rsid w:val="00F13330"/>
    <w:rsid w:val="00F14B24"/>
    <w:rsid w:val="00F1580A"/>
    <w:rsid w:val="00F234B6"/>
    <w:rsid w:val="00F24C8B"/>
    <w:rsid w:val="00F36524"/>
    <w:rsid w:val="00F4600B"/>
    <w:rsid w:val="00F466A6"/>
    <w:rsid w:val="00F55C52"/>
    <w:rsid w:val="00F56AA9"/>
    <w:rsid w:val="00F7032F"/>
    <w:rsid w:val="00F8385B"/>
    <w:rsid w:val="00F85462"/>
    <w:rsid w:val="00F86285"/>
    <w:rsid w:val="00F91B4A"/>
    <w:rsid w:val="00F92F01"/>
    <w:rsid w:val="00F95904"/>
    <w:rsid w:val="00FA56BD"/>
    <w:rsid w:val="00FB0DB4"/>
    <w:rsid w:val="00FB2751"/>
    <w:rsid w:val="00FB2936"/>
    <w:rsid w:val="00FB4EAB"/>
    <w:rsid w:val="00FC0E8A"/>
    <w:rsid w:val="00FC28CB"/>
    <w:rsid w:val="00FC3132"/>
    <w:rsid w:val="00FD08D4"/>
    <w:rsid w:val="00FD2A58"/>
    <w:rsid w:val="00FD588C"/>
    <w:rsid w:val="00FE1C7F"/>
    <w:rsid w:val="00FE301F"/>
    <w:rsid w:val="00FF0B9A"/>
    <w:rsid w:val="00FF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58661"/>
  <w15:docId w15:val="{07E6F27E-8FDC-4FC3-BDBF-C908FF93C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Palatino Linotype" w:eastAsiaTheme="minorHAnsi" w:hAnsi="Palatino Linotype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7A23"/>
    <w:pPr>
      <w:jc w:val="center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7A23"/>
    <w:pPr>
      <w:spacing w:after="0" w:line="240" w:lineRule="auto"/>
      <w:outlineLvl w:val="1"/>
    </w:pPr>
    <w:rPr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6E7E"/>
    <w:pPr>
      <w:spacing w:after="0" w:line="240" w:lineRule="auto"/>
      <w:ind w:left="720"/>
      <w:contextualSpacing/>
    </w:pPr>
    <w:rPr>
      <w:rFonts w:eastAsia="Times New Roman" w:cs="Times New Roman"/>
      <w:szCs w:val="20"/>
    </w:rPr>
  </w:style>
  <w:style w:type="table" w:styleId="TableGrid">
    <w:name w:val="Table Grid"/>
    <w:basedOn w:val="TableNormal"/>
    <w:uiPriority w:val="59"/>
    <w:rsid w:val="00F158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MeetingPapers">
    <w:name w:val="Meeting Papers"/>
    <w:uiPriority w:val="99"/>
    <w:rsid w:val="000D201C"/>
    <w:pPr>
      <w:numPr>
        <w:numId w:val="1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A57A23"/>
    <w:rPr>
      <w:b/>
      <w:sz w:val="28"/>
      <w:szCs w:val="28"/>
    </w:rPr>
  </w:style>
  <w:style w:type="paragraph" w:customStyle="1" w:styleId="Month">
    <w:name w:val="Month"/>
    <w:basedOn w:val="Normal"/>
    <w:qFormat/>
    <w:rsid w:val="00A57A23"/>
    <w:pPr>
      <w:spacing w:after="0" w:line="240" w:lineRule="auto"/>
    </w:pPr>
    <w:rPr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A57A23"/>
    <w:rPr>
      <w:b/>
      <w:bCs/>
      <w:sz w:val="28"/>
      <w:szCs w:val="24"/>
    </w:rPr>
  </w:style>
  <w:style w:type="paragraph" w:styleId="List2">
    <w:name w:val="List 2"/>
    <w:basedOn w:val="Normal"/>
    <w:uiPriority w:val="99"/>
    <w:semiHidden/>
    <w:unhideWhenUsed/>
    <w:rsid w:val="000D201C"/>
    <w:pPr>
      <w:ind w:left="566" w:hanging="283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77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711"/>
  </w:style>
  <w:style w:type="paragraph" w:styleId="Footer">
    <w:name w:val="footer"/>
    <w:basedOn w:val="Normal"/>
    <w:link w:val="FooterChar"/>
    <w:uiPriority w:val="99"/>
    <w:unhideWhenUsed/>
    <w:rsid w:val="002D77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7711"/>
  </w:style>
  <w:style w:type="paragraph" w:styleId="BalloonText">
    <w:name w:val="Balloon Text"/>
    <w:basedOn w:val="Normal"/>
    <w:link w:val="BalloonTextChar"/>
    <w:uiPriority w:val="99"/>
    <w:semiHidden/>
    <w:unhideWhenUsed/>
    <w:rsid w:val="006C1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8D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ED0056"/>
    <w:rPr>
      <w:color w:val="0000FF"/>
      <w:u w:val="single"/>
    </w:rPr>
  </w:style>
  <w:style w:type="paragraph" w:customStyle="1" w:styleId="TaskBulletBold">
    <w:name w:val="Task Bullet Bold"/>
    <w:basedOn w:val="Normal"/>
    <w:qFormat/>
    <w:rsid w:val="004C7AFE"/>
    <w:pPr>
      <w:numPr>
        <w:numId w:val="4"/>
      </w:numPr>
      <w:spacing w:after="0" w:line="240" w:lineRule="auto"/>
      <w:ind w:left="340" w:hanging="241"/>
    </w:pPr>
    <w:rPr>
      <w:rFonts w:cs="Arial"/>
      <w:b/>
      <w:szCs w:val="24"/>
    </w:rPr>
  </w:style>
  <w:style w:type="paragraph" w:customStyle="1" w:styleId="TaskBullet">
    <w:name w:val="Task Bullet"/>
    <w:basedOn w:val="TaskBulletBold"/>
    <w:qFormat/>
    <w:rsid w:val="004C7AFE"/>
    <w:rPr>
      <w:b w:val="0"/>
    </w:rPr>
  </w:style>
  <w:style w:type="paragraph" w:customStyle="1" w:styleId="TaskBulletlevel2">
    <w:name w:val="Task Bullet level 2"/>
    <w:basedOn w:val="Normal"/>
    <w:qFormat/>
    <w:rsid w:val="004C7AFE"/>
    <w:pPr>
      <w:numPr>
        <w:ilvl w:val="1"/>
        <w:numId w:val="4"/>
      </w:numPr>
      <w:tabs>
        <w:tab w:val="clear" w:pos="1440"/>
      </w:tabs>
      <w:spacing w:after="0" w:line="240" w:lineRule="auto"/>
      <w:ind w:left="706"/>
    </w:pPr>
    <w:rPr>
      <w:rFonts w:cs="Arial"/>
      <w:szCs w:val="24"/>
    </w:rPr>
  </w:style>
  <w:style w:type="paragraph" w:customStyle="1" w:styleId="ForAgendaListBold">
    <w:name w:val="For Agenda List Bold"/>
    <w:basedOn w:val="ListParagraph"/>
    <w:qFormat/>
    <w:rsid w:val="00705725"/>
    <w:pPr>
      <w:ind w:left="432" w:hanging="251"/>
    </w:pPr>
    <w:rPr>
      <w:b/>
      <w:szCs w:val="24"/>
    </w:rPr>
  </w:style>
  <w:style w:type="paragraph" w:customStyle="1" w:styleId="ForAgendalist">
    <w:name w:val="For Agenda list"/>
    <w:basedOn w:val="ListParagraph"/>
    <w:qFormat/>
    <w:rsid w:val="00705725"/>
    <w:pPr>
      <w:numPr>
        <w:numId w:val="7"/>
      </w:numPr>
      <w:ind w:left="432" w:hanging="251"/>
    </w:pPr>
    <w:rPr>
      <w:szCs w:val="24"/>
    </w:rPr>
  </w:style>
  <w:style w:type="paragraph" w:customStyle="1" w:styleId="ForAgendaListLevel2">
    <w:name w:val="For Agenda List Level 2"/>
    <w:basedOn w:val="ListParagraph"/>
    <w:qFormat/>
    <w:rsid w:val="00FC0E8A"/>
    <w:pPr>
      <w:numPr>
        <w:ilvl w:val="1"/>
        <w:numId w:val="7"/>
      </w:numPr>
      <w:ind w:left="721" w:hanging="251"/>
    </w:pPr>
    <w:rPr>
      <w:szCs w:val="24"/>
    </w:rPr>
  </w:style>
  <w:style w:type="paragraph" w:customStyle="1" w:styleId="ForAgendaMeetingDates">
    <w:name w:val="For Agenda Meeting Dates"/>
    <w:basedOn w:val="Normal"/>
    <w:qFormat/>
    <w:rsid w:val="005C6376"/>
    <w:pPr>
      <w:spacing w:after="0" w:line="240" w:lineRule="auto"/>
    </w:pPr>
    <w:rPr>
      <w:color w:val="FF0000"/>
      <w:szCs w:val="24"/>
    </w:rPr>
  </w:style>
  <w:style w:type="paragraph" w:customStyle="1" w:styleId="ForAgenda-Reminder">
    <w:name w:val="For Agenda - Reminder"/>
    <w:basedOn w:val="Normal"/>
    <w:qFormat/>
    <w:rsid w:val="00B5679B"/>
    <w:pPr>
      <w:spacing w:after="0" w:line="240" w:lineRule="auto"/>
    </w:pPr>
    <w:rPr>
      <w:b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75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15</Pages>
  <Words>3016</Words>
  <Characters>17196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Olds</dc:creator>
  <cp:keywords/>
  <dc:description/>
  <cp:lastModifiedBy>Jane Olds</cp:lastModifiedBy>
  <cp:revision>69</cp:revision>
  <dcterms:created xsi:type="dcterms:W3CDTF">2020-06-09T09:40:00Z</dcterms:created>
  <dcterms:modified xsi:type="dcterms:W3CDTF">2020-06-10T08:25:00Z</dcterms:modified>
</cp:coreProperties>
</file>